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D7" w:rsidRPr="00260DA2" w:rsidRDefault="0032609F" w:rsidP="00884C81">
      <w:pPr>
        <w:jc w:val="left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M</w:t>
      </w:r>
      <w:r w:rsidR="00C5447B" w:rsidRPr="00260DA2">
        <w:rPr>
          <w:rFonts w:ascii="Century Gothic" w:hAnsi="Century Gothic"/>
          <w:sz w:val="20"/>
          <w:szCs w:val="20"/>
        </w:rPr>
        <w:t>elléklet</w:t>
      </w:r>
      <w:r w:rsidR="00884C81" w:rsidRPr="00260DA2">
        <w:rPr>
          <w:rFonts w:ascii="Century Gothic" w:hAnsi="Century Gothic"/>
          <w:sz w:val="20"/>
          <w:szCs w:val="20"/>
        </w:rPr>
        <w:t xml:space="preserve"> - </w:t>
      </w:r>
      <w:r w:rsidR="00CC59D7" w:rsidRPr="00260DA2">
        <w:rPr>
          <w:rFonts w:ascii="Century Gothic" w:hAnsi="Century Gothic"/>
          <w:sz w:val="20"/>
          <w:szCs w:val="20"/>
        </w:rPr>
        <w:t>Címzés minta</w:t>
      </w: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  <w:r w:rsidRPr="00260DA2">
        <w:rPr>
          <w:rFonts w:ascii="Century Gothic" w:hAnsi="Century Gothic"/>
          <w:sz w:val="20"/>
          <w:szCs w:val="20"/>
        </w:rPr>
        <w:t>itt levágandó</w:t>
      </w: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  <w:r w:rsidRPr="00260DA2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CC59D7" w:rsidRPr="00260DA2" w:rsidRDefault="00CC59D7" w:rsidP="00CC59D7">
      <w:pPr>
        <w:jc w:val="left"/>
        <w:rPr>
          <w:rFonts w:ascii="Century Gothic" w:hAnsi="Century Gothic"/>
          <w:sz w:val="20"/>
          <w:szCs w:val="20"/>
        </w:rPr>
      </w:pPr>
      <w:r w:rsidRPr="00260DA2">
        <w:rPr>
          <w:rFonts w:ascii="Century Gothic" w:hAnsi="Century Gothic"/>
          <w:sz w:val="20"/>
          <w:szCs w:val="20"/>
        </w:rPr>
        <w:t>Feladó:</w:t>
      </w:r>
      <w:r w:rsidRPr="00260DA2">
        <w:rPr>
          <w:rFonts w:ascii="Century Gothic" w:hAnsi="Century Gothic"/>
          <w:sz w:val="20"/>
          <w:szCs w:val="20"/>
        </w:rPr>
        <w:tab/>
        <w:t xml:space="preserve">Magyar </w:t>
      </w:r>
      <w:r w:rsidR="0032609F">
        <w:rPr>
          <w:rFonts w:ascii="Century Gothic" w:hAnsi="Century Gothic"/>
          <w:sz w:val="20"/>
          <w:szCs w:val="20"/>
        </w:rPr>
        <w:t>Építőművészek Szövetsége</w:t>
      </w:r>
    </w:p>
    <w:p w:rsidR="00CC59D7" w:rsidRPr="00260DA2" w:rsidRDefault="00CC59D7" w:rsidP="00CC59D7">
      <w:pPr>
        <w:pStyle w:val="Cmsor4"/>
        <w:tabs>
          <w:tab w:val="left" w:pos="10440"/>
        </w:tabs>
        <w:ind w:left="1418"/>
        <w:jc w:val="left"/>
        <w:rPr>
          <w:rFonts w:ascii="Century Gothic" w:hAnsi="Century Gothic"/>
          <w:sz w:val="20"/>
          <w:u w:val="none"/>
        </w:rPr>
      </w:pPr>
      <w:r w:rsidRPr="00260DA2">
        <w:rPr>
          <w:rFonts w:ascii="Century Gothic" w:hAnsi="Century Gothic"/>
          <w:sz w:val="20"/>
          <w:u w:val="none"/>
        </w:rPr>
        <w:t>1088 Budapest, Ötpacsirta u. 2.</w:t>
      </w: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CC59D7" w:rsidRPr="00260DA2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260DA2" w:rsidRDefault="00260DA2" w:rsidP="00830A31">
      <w:pPr>
        <w:rPr>
          <w:rFonts w:ascii="Century Gothic" w:hAnsi="Century Gothic"/>
          <w:b/>
          <w:sz w:val="20"/>
          <w:szCs w:val="20"/>
        </w:rPr>
      </w:pPr>
    </w:p>
    <w:p w:rsidR="00260DA2" w:rsidRDefault="00260DA2" w:rsidP="00830A31">
      <w:pPr>
        <w:rPr>
          <w:rFonts w:ascii="Century Gothic" w:hAnsi="Century Gothic"/>
          <w:b/>
          <w:sz w:val="20"/>
          <w:szCs w:val="20"/>
        </w:rPr>
      </w:pPr>
    </w:p>
    <w:p w:rsidR="0032609F" w:rsidRPr="0032609F" w:rsidRDefault="0032609F" w:rsidP="0032609F">
      <w:pPr>
        <w:spacing w:line="288" w:lineRule="auto"/>
        <w:rPr>
          <w:rFonts w:ascii="Century Gothic" w:hAnsi="Century Gothic" w:cs="Arial"/>
          <w:b/>
          <w:bCs/>
          <w:sz w:val="28"/>
          <w:szCs w:val="28"/>
        </w:rPr>
      </w:pPr>
      <w:r w:rsidRPr="0032609F">
        <w:rPr>
          <w:rFonts w:ascii="Century Gothic" w:hAnsi="Century Gothic"/>
          <w:b/>
          <w:sz w:val="28"/>
          <w:szCs w:val="28"/>
        </w:rPr>
        <w:t>120 ÉVES A MÉSZ - LOGÓPÁLYÁZAT</w:t>
      </w:r>
    </w:p>
    <w:p w:rsidR="00A7654A" w:rsidRPr="00260DA2" w:rsidRDefault="00A7654A" w:rsidP="00CC59D7">
      <w:pPr>
        <w:rPr>
          <w:rFonts w:ascii="Century Gothic" w:hAnsi="Century Gothic"/>
          <w:b/>
        </w:rPr>
      </w:pPr>
    </w:p>
    <w:p w:rsidR="00CC59D7" w:rsidRPr="00260DA2" w:rsidRDefault="00EA40F6" w:rsidP="00CC59D7">
      <w:pPr>
        <w:rPr>
          <w:rFonts w:ascii="Century Gothic" w:hAnsi="Century Gothic"/>
          <w:b/>
        </w:rPr>
      </w:pPr>
      <w:r w:rsidRPr="00260DA2">
        <w:rPr>
          <w:rFonts w:ascii="Century Gothic" w:hAnsi="Century Gothic"/>
          <w:b/>
        </w:rPr>
        <w:t>nyílt, titkos</w:t>
      </w:r>
    </w:p>
    <w:p w:rsidR="00A7654A" w:rsidRPr="00260DA2" w:rsidRDefault="00A7654A" w:rsidP="00A7654A">
      <w:pPr>
        <w:rPr>
          <w:rFonts w:ascii="Century Gothic" w:hAnsi="Century Gothic"/>
          <w:b/>
        </w:rPr>
      </w:pPr>
    </w:p>
    <w:p w:rsidR="00A7654A" w:rsidRPr="0032609F" w:rsidRDefault="0032609F" w:rsidP="00A7654A">
      <w:pPr>
        <w:rPr>
          <w:rFonts w:ascii="Century Gothic" w:hAnsi="Century Gothic"/>
          <w:b/>
          <w:sz w:val="32"/>
          <w:szCs w:val="32"/>
        </w:rPr>
      </w:pPr>
      <w:r w:rsidRPr="0032609F">
        <w:rPr>
          <w:rFonts w:ascii="Century Gothic" w:hAnsi="Century Gothic"/>
          <w:b/>
          <w:bCs/>
          <w:caps/>
        </w:rPr>
        <w:t>HALLGATÓI MŰVÉSZETI PÁLYÁZAT</w:t>
      </w:r>
    </w:p>
    <w:p w:rsidR="00CC59D7" w:rsidRPr="00260DA2" w:rsidRDefault="00CC59D7" w:rsidP="00CC59D7">
      <w:pPr>
        <w:rPr>
          <w:rFonts w:ascii="Century Gothic" w:hAnsi="Century Gothic"/>
          <w:b/>
          <w:bC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A7654A" w:rsidRPr="00260DA2" w:rsidRDefault="00A7654A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A7654A" w:rsidRPr="00260DA2" w:rsidRDefault="00A7654A" w:rsidP="00CC59D7">
      <w:pPr>
        <w:rPr>
          <w:rFonts w:ascii="Century Gothic" w:hAnsi="Century Gothic"/>
          <w:b/>
          <w:bCs/>
          <w:cap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sz w:val="20"/>
          <w:szCs w:val="20"/>
        </w:rPr>
      </w:pPr>
    </w:p>
    <w:p w:rsidR="00CC59D7" w:rsidRPr="00260DA2" w:rsidRDefault="00CC59D7" w:rsidP="00CC59D7">
      <w:pPr>
        <w:rPr>
          <w:rFonts w:ascii="Century Gothic" w:hAnsi="Century Gothic"/>
          <w:b/>
          <w:bCs/>
          <w:sz w:val="20"/>
          <w:szCs w:val="20"/>
        </w:rPr>
      </w:pPr>
    </w:p>
    <w:p w:rsidR="005B3C18" w:rsidRPr="00260DA2" w:rsidRDefault="00CC59D7" w:rsidP="0032609F">
      <w:pPr>
        <w:ind w:left="9072" w:firstLine="709"/>
        <w:jc w:val="left"/>
        <w:rPr>
          <w:rFonts w:ascii="Century Gothic" w:hAnsi="Century Gothic"/>
          <w:b/>
        </w:rPr>
      </w:pPr>
      <w:r w:rsidRPr="00260DA2">
        <w:rPr>
          <w:rFonts w:ascii="Century Gothic" w:hAnsi="Century Gothic"/>
          <w:b/>
        </w:rPr>
        <w:t xml:space="preserve">Magyar </w:t>
      </w:r>
      <w:r w:rsidR="0032609F">
        <w:rPr>
          <w:rFonts w:ascii="Century Gothic" w:hAnsi="Century Gothic"/>
          <w:b/>
        </w:rPr>
        <w:t>Építőművészek Szövetsége</w:t>
      </w:r>
    </w:p>
    <w:p w:rsidR="00CC59D7" w:rsidRPr="00260DA2" w:rsidRDefault="00CC59D7" w:rsidP="0032609F">
      <w:pPr>
        <w:ind w:left="9072" w:firstLine="709"/>
        <w:jc w:val="left"/>
        <w:rPr>
          <w:rFonts w:ascii="Century Gothic" w:hAnsi="Century Gothic"/>
          <w:b/>
        </w:rPr>
      </w:pPr>
      <w:r w:rsidRPr="00260DA2">
        <w:rPr>
          <w:rFonts w:ascii="Century Gothic" w:hAnsi="Century Gothic"/>
          <w:b/>
        </w:rPr>
        <w:t>Nonprofit Kft.</w:t>
      </w:r>
    </w:p>
    <w:p w:rsidR="00CC59D7" w:rsidRPr="00260DA2" w:rsidRDefault="00CC59D7" w:rsidP="0032609F">
      <w:pPr>
        <w:ind w:left="9072" w:firstLine="709"/>
        <w:jc w:val="left"/>
        <w:rPr>
          <w:rFonts w:ascii="Century Gothic" w:hAnsi="Century Gothic"/>
          <w:b/>
        </w:rPr>
      </w:pPr>
      <w:r w:rsidRPr="00260DA2">
        <w:rPr>
          <w:rFonts w:ascii="Century Gothic" w:hAnsi="Century Gothic"/>
          <w:b/>
        </w:rPr>
        <w:t>1088 Budapest</w:t>
      </w:r>
    </w:p>
    <w:p w:rsidR="00CC59D7" w:rsidRPr="00260DA2" w:rsidRDefault="00CC59D7" w:rsidP="0032609F">
      <w:pPr>
        <w:ind w:left="9072" w:firstLine="709"/>
        <w:jc w:val="left"/>
        <w:rPr>
          <w:rFonts w:ascii="Century Gothic" w:hAnsi="Century Gothic"/>
        </w:rPr>
      </w:pPr>
      <w:r w:rsidRPr="00260DA2">
        <w:rPr>
          <w:rFonts w:ascii="Century Gothic" w:hAnsi="Century Gothic"/>
          <w:b/>
        </w:rPr>
        <w:t xml:space="preserve">Ötpacsirta u. 2. </w:t>
      </w:r>
    </w:p>
    <w:p w:rsidR="00CC59D7" w:rsidRPr="00260DA2" w:rsidRDefault="00CC59D7" w:rsidP="00CC59D7">
      <w:pPr>
        <w:ind w:firstLine="709"/>
        <w:jc w:val="left"/>
        <w:rPr>
          <w:rFonts w:ascii="Century Gothic" w:hAnsi="Century Gothic"/>
          <w:color w:val="FF0000"/>
          <w:sz w:val="20"/>
          <w:szCs w:val="20"/>
        </w:rPr>
      </w:pPr>
    </w:p>
    <w:p w:rsidR="002C0708" w:rsidRPr="00F1483B" w:rsidRDefault="00AC4B71" w:rsidP="00AC4B71">
      <w:pPr>
        <w:jc w:val="left"/>
        <w:rPr>
          <w:rFonts w:ascii="Century Gothic" w:hAnsi="Century Gothic"/>
          <w:i/>
          <w:sz w:val="20"/>
          <w:szCs w:val="20"/>
        </w:rPr>
      </w:pPr>
      <w:r w:rsidRPr="00F1483B">
        <w:rPr>
          <w:rFonts w:ascii="Century Gothic" w:hAnsi="Century Gothic"/>
          <w:i/>
          <w:sz w:val="20"/>
          <w:szCs w:val="20"/>
        </w:rPr>
        <w:t xml:space="preserve"> </w:t>
      </w:r>
    </w:p>
    <w:sectPr w:rsidR="002C0708" w:rsidRPr="00F1483B" w:rsidSect="00884C81">
      <w:headerReference w:type="default" r:id="rId8"/>
      <w:footerReference w:type="default" r:id="rId9"/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0C" w:rsidRDefault="00440F0C">
      <w:r>
        <w:separator/>
      </w:r>
    </w:p>
  </w:endnote>
  <w:endnote w:type="continuationSeparator" w:id="0">
    <w:p w:rsidR="00440F0C" w:rsidRDefault="0044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95" w:rsidRPr="00A078EF" w:rsidRDefault="001D5395">
    <w:pPr>
      <w:pStyle w:val="llb"/>
      <w:rPr>
        <w:rFonts w:ascii="Century Gothic" w:hAnsi="Century Gothic"/>
        <w:sz w:val="16"/>
        <w:szCs w:val="16"/>
      </w:rPr>
    </w:pPr>
    <w:r w:rsidRPr="00A078EF">
      <w:rPr>
        <w:rFonts w:ascii="Century Gothic" w:hAnsi="Century Gothic"/>
        <w:sz w:val="16"/>
        <w:szCs w:val="16"/>
      </w:rPr>
      <w:fldChar w:fldCharType="begin"/>
    </w:r>
    <w:r w:rsidRPr="00A078EF">
      <w:rPr>
        <w:rFonts w:ascii="Century Gothic" w:hAnsi="Century Gothic"/>
        <w:sz w:val="16"/>
        <w:szCs w:val="16"/>
      </w:rPr>
      <w:instrText xml:space="preserve"> PAGE   \* MERGEFORMAT </w:instrText>
    </w:r>
    <w:r w:rsidRPr="00A078EF">
      <w:rPr>
        <w:rFonts w:ascii="Century Gothic" w:hAnsi="Century Gothic"/>
        <w:sz w:val="16"/>
        <w:szCs w:val="16"/>
      </w:rPr>
      <w:fldChar w:fldCharType="separate"/>
    </w:r>
    <w:r w:rsidR="005C415D">
      <w:rPr>
        <w:rFonts w:ascii="Century Gothic" w:hAnsi="Century Gothic"/>
        <w:noProof/>
        <w:sz w:val="16"/>
        <w:szCs w:val="16"/>
      </w:rPr>
      <w:t>2</w:t>
    </w:r>
    <w:r w:rsidRPr="00A078EF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0C" w:rsidRDefault="00440F0C">
      <w:r>
        <w:separator/>
      </w:r>
    </w:p>
  </w:footnote>
  <w:footnote w:type="continuationSeparator" w:id="0">
    <w:p w:rsidR="00440F0C" w:rsidRDefault="0044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95" w:rsidRPr="00AB6A86" w:rsidRDefault="001D5395" w:rsidP="003D007E">
    <w:pPr>
      <w:pBdr>
        <w:bottom w:val="single" w:sz="4" w:space="1" w:color="auto"/>
      </w:pBd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726814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D2E8E"/>
    <w:multiLevelType w:val="hybridMultilevel"/>
    <w:tmpl w:val="81E6D718"/>
    <w:lvl w:ilvl="0" w:tplc="B8D2D72C">
      <w:start w:val="1"/>
      <w:numFmt w:val="lowerLetter"/>
      <w:lvlText w:val="%1)"/>
      <w:lvlJc w:val="left"/>
      <w:pPr>
        <w:ind w:left="720" w:hanging="360"/>
      </w:pPr>
    </w:lvl>
    <w:lvl w:ilvl="1" w:tplc="551A242A" w:tentative="1">
      <w:start w:val="1"/>
      <w:numFmt w:val="lowerLetter"/>
      <w:lvlText w:val="%2."/>
      <w:lvlJc w:val="left"/>
      <w:pPr>
        <w:ind w:left="1440" w:hanging="360"/>
      </w:pPr>
    </w:lvl>
    <w:lvl w:ilvl="2" w:tplc="B106C6BC" w:tentative="1">
      <w:start w:val="1"/>
      <w:numFmt w:val="lowerRoman"/>
      <w:lvlText w:val="%3."/>
      <w:lvlJc w:val="right"/>
      <w:pPr>
        <w:ind w:left="2160" w:hanging="180"/>
      </w:pPr>
    </w:lvl>
    <w:lvl w:ilvl="3" w:tplc="A78E65C4" w:tentative="1">
      <w:start w:val="1"/>
      <w:numFmt w:val="decimal"/>
      <w:lvlText w:val="%4."/>
      <w:lvlJc w:val="left"/>
      <w:pPr>
        <w:ind w:left="2880" w:hanging="360"/>
      </w:pPr>
    </w:lvl>
    <w:lvl w:ilvl="4" w:tplc="9F4CABB0" w:tentative="1">
      <w:start w:val="1"/>
      <w:numFmt w:val="lowerLetter"/>
      <w:lvlText w:val="%5."/>
      <w:lvlJc w:val="left"/>
      <w:pPr>
        <w:ind w:left="3600" w:hanging="360"/>
      </w:pPr>
    </w:lvl>
    <w:lvl w:ilvl="5" w:tplc="F9F62008" w:tentative="1">
      <w:start w:val="1"/>
      <w:numFmt w:val="lowerRoman"/>
      <w:lvlText w:val="%6."/>
      <w:lvlJc w:val="right"/>
      <w:pPr>
        <w:ind w:left="4320" w:hanging="180"/>
      </w:pPr>
    </w:lvl>
    <w:lvl w:ilvl="6" w:tplc="5D366FB0" w:tentative="1">
      <w:start w:val="1"/>
      <w:numFmt w:val="decimal"/>
      <w:lvlText w:val="%7."/>
      <w:lvlJc w:val="left"/>
      <w:pPr>
        <w:ind w:left="5040" w:hanging="360"/>
      </w:pPr>
    </w:lvl>
    <w:lvl w:ilvl="7" w:tplc="3C307EEC" w:tentative="1">
      <w:start w:val="1"/>
      <w:numFmt w:val="lowerLetter"/>
      <w:lvlText w:val="%8."/>
      <w:lvlJc w:val="left"/>
      <w:pPr>
        <w:ind w:left="5760" w:hanging="360"/>
      </w:pPr>
    </w:lvl>
    <w:lvl w:ilvl="8" w:tplc="B1F8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C9"/>
    <w:multiLevelType w:val="hybridMultilevel"/>
    <w:tmpl w:val="F7A2A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9AF"/>
    <w:multiLevelType w:val="hybridMultilevel"/>
    <w:tmpl w:val="B3266DA0"/>
    <w:lvl w:ilvl="0" w:tplc="040E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BBD"/>
    <w:multiLevelType w:val="hybridMultilevel"/>
    <w:tmpl w:val="BE681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7E"/>
    <w:multiLevelType w:val="hybridMultilevel"/>
    <w:tmpl w:val="558C2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99A"/>
    <w:multiLevelType w:val="hybridMultilevel"/>
    <w:tmpl w:val="296EBB54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EF1498"/>
    <w:multiLevelType w:val="hybridMultilevel"/>
    <w:tmpl w:val="696A81C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E36"/>
    <w:multiLevelType w:val="hybridMultilevel"/>
    <w:tmpl w:val="E098E6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A07AA4"/>
    <w:multiLevelType w:val="hybridMultilevel"/>
    <w:tmpl w:val="6C766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7D7F"/>
    <w:multiLevelType w:val="hybridMultilevel"/>
    <w:tmpl w:val="98A0C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0B"/>
    <w:multiLevelType w:val="hybridMultilevel"/>
    <w:tmpl w:val="0E9A9526"/>
    <w:lvl w:ilvl="0" w:tplc="9D927416">
      <w:start w:val="1"/>
      <w:numFmt w:val="bullet"/>
      <w:lvlText w:val="-"/>
      <w:lvlJc w:val="left"/>
      <w:pPr>
        <w:ind w:left="156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11617"/>
    <w:multiLevelType w:val="hybridMultilevel"/>
    <w:tmpl w:val="6062F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500"/>
    <w:multiLevelType w:val="hybridMultilevel"/>
    <w:tmpl w:val="04266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560"/>
    <w:multiLevelType w:val="singleLevel"/>
    <w:tmpl w:val="09822BBE"/>
    <w:lvl w:ilvl="0">
      <w:start w:val="9"/>
      <w:numFmt w:val="bullet"/>
      <w:pStyle w:val="Felsorols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2F243325"/>
    <w:multiLevelType w:val="multilevel"/>
    <w:tmpl w:val="8CECA260"/>
    <w:lvl w:ilvl="0">
      <w:start w:val="1"/>
      <w:numFmt w:val="decimal"/>
      <w:pStyle w:val="PostaCimsor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aCimsor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staCi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staCi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E01B5"/>
    <w:multiLevelType w:val="hybridMultilevel"/>
    <w:tmpl w:val="51F8117E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F797707"/>
    <w:multiLevelType w:val="multilevel"/>
    <w:tmpl w:val="27B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AE4502"/>
    <w:multiLevelType w:val="hybridMultilevel"/>
    <w:tmpl w:val="486EF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59F0"/>
    <w:multiLevelType w:val="hybridMultilevel"/>
    <w:tmpl w:val="63F07DEC"/>
    <w:lvl w:ilvl="0" w:tplc="F5F082B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60290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F8CAAB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47A394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944CE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74CEC7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BE822A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A6E5C8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B24F0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91C7EAD"/>
    <w:multiLevelType w:val="singleLevel"/>
    <w:tmpl w:val="2F4277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4A875463"/>
    <w:multiLevelType w:val="hybridMultilevel"/>
    <w:tmpl w:val="2D348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D41411"/>
    <w:multiLevelType w:val="hybridMultilevel"/>
    <w:tmpl w:val="03204ED4"/>
    <w:lvl w:ilvl="0" w:tplc="BFDCDE3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AC64F0D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16C68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2165D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0BA2F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B3850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048AC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23866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F78927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0947F8B"/>
    <w:multiLevelType w:val="multilevel"/>
    <w:tmpl w:val="7DD0F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953C2E"/>
    <w:multiLevelType w:val="hybridMultilevel"/>
    <w:tmpl w:val="D4123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04B"/>
    <w:multiLevelType w:val="hybridMultilevel"/>
    <w:tmpl w:val="E452BA52"/>
    <w:lvl w:ilvl="0" w:tplc="040E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F8F"/>
    <w:multiLevelType w:val="hybridMultilevel"/>
    <w:tmpl w:val="3076A78A"/>
    <w:lvl w:ilvl="0" w:tplc="040E0017">
      <w:start w:val="1"/>
      <w:numFmt w:val="lowerLetter"/>
      <w:pStyle w:val="korr1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426"/>
    <w:multiLevelType w:val="hybridMultilevel"/>
    <w:tmpl w:val="DE223D52"/>
    <w:lvl w:ilvl="0" w:tplc="1DF22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E0E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443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4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4C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2E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D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86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81650F"/>
    <w:multiLevelType w:val="hybridMultilevel"/>
    <w:tmpl w:val="E6B085AA"/>
    <w:lvl w:ilvl="0" w:tplc="1778C45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6222027E"/>
    <w:multiLevelType w:val="hybridMultilevel"/>
    <w:tmpl w:val="84205DAA"/>
    <w:lvl w:ilvl="0" w:tplc="040E000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2C559E"/>
    <w:multiLevelType w:val="multilevel"/>
    <w:tmpl w:val="8C8C8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B01C60"/>
    <w:multiLevelType w:val="hybridMultilevel"/>
    <w:tmpl w:val="80ACD172"/>
    <w:lvl w:ilvl="0" w:tplc="E7288676">
      <w:start w:val="1"/>
      <w:numFmt w:val="lowerLetter"/>
      <w:pStyle w:val="korr2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99F"/>
    <w:multiLevelType w:val="multilevel"/>
    <w:tmpl w:val="40A2F96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</w:abstractNum>
  <w:abstractNum w:abstractNumId="35" w15:restartNumberingAfterBreak="0">
    <w:nsid w:val="721B4858"/>
    <w:multiLevelType w:val="hybridMultilevel"/>
    <w:tmpl w:val="24065AEE"/>
    <w:lvl w:ilvl="0" w:tplc="040E001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2990"/>
    <w:multiLevelType w:val="hybridMultilevel"/>
    <w:tmpl w:val="488CA19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74C3"/>
    <w:multiLevelType w:val="hybridMultilevel"/>
    <w:tmpl w:val="6A6E80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3E24"/>
    <w:multiLevelType w:val="hybridMultilevel"/>
    <w:tmpl w:val="598CCD88"/>
    <w:lvl w:ilvl="0" w:tplc="90C8F69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220E752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CD2C8824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66C88A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78CA7EE2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F08C4A6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AA0896F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D4B8306C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5DABF92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7AED2AF5"/>
    <w:multiLevelType w:val="hybridMultilevel"/>
    <w:tmpl w:val="69A2F8FA"/>
    <w:lvl w:ilvl="0" w:tplc="040E0001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33B1"/>
    <w:multiLevelType w:val="hybridMultilevel"/>
    <w:tmpl w:val="91EA2BF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1"/>
  </w:num>
  <w:num w:numId="5">
    <w:abstractNumId w:val="20"/>
  </w:num>
  <w:num w:numId="6">
    <w:abstractNumId w:val="24"/>
  </w:num>
  <w:num w:numId="7">
    <w:abstractNumId w:val="29"/>
  </w:num>
  <w:num w:numId="8">
    <w:abstractNumId w:val="32"/>
  </w:num>
  <w:num w:numId="9">
    <w:abstractNumId w:val="30"/>
  </w:num>
  <w:num w:numId="10">
    <w:abstractNumId w:val="11"/>
  </w:num>
  <w:num w:numId="11">
    <w:abstractNumId w:val="38"/>
  </w:num>
  <w:num w:numId="12">
    <w:abstractNumId w:val="31"/>
  </w:num>
  <w:num w:numId="13">
    <w:abstractNumId w:val="15"/>
  </w:num>
  <w:num w:numId="14">
    <w:abstractNumId w:val="16"/>
  </w:num>
  <w:num w:numId="15">
    <w:abstractNumId w:val="28"/>
  </w:num>
  <w:num w:numId="16">
    <w:abstractNumId w:val="33"/>
  </w:num>
  <w:num w:numId="17">
    <w:abstractNumId w:val="0"/>
  </w:num>
  <w:num w:numId="18">
    <w:abstractNumId w:val="34"/>
  </w:num>
  <w:num w:numId="19">
    <w:abstractNumId w:val="3"/>
  </w:num>
  <w:num w:numId="20">
    <w:abstractNumId w:val="39"/>
  </w:num>
  <w:num w:numId="21">
    <w:abstractNumId w:val="36"/>
  </w:num>
  <w:num w:numId="22">
    <w:abstractNumId w:val="5"/>
  </w:num>
  <w:num w:numId="23">
    <w:abstractNumId w:val="13"/>
  </w:num>
  <w:num w:numId="24">
    <w:abstractNumId w:val="26"/>
  </w:num>
  <w:num w:numId="25">
    <w:abstractNumId w:val="4"/>
  </w:num>
  <w:num w:numId="26">
    <w:abstractNumId w:val="10"/>
  </w:num>
  <w:num w:numId="27">
    <w:abstractNumId w:val="9"/>
  </w:num>
  <w:num w:numId="28">
    <w:abstractNumId w:val="27"/>
  </w:num>
  <w:num w:numId="29">
    <w:abstractNumId w:val="1"/>
  </w:num>
  <w:num w:numId="30">
    <w:abstractNumId w:val="7"/>
  </w:num>
  <w:num w:numId="31">
    <w:abstractNumId w:val="2"/>
  </w:num>
  <w:num w:numId="32">
    <w:abstractNumId w:val="40"/>
  </w:num>
  <w:num w:numId="33">
    <w:abstractNumId w:val="35"/>
  </w:num>
  <w:num w:numId="34">
    <w:abstractNumId w:val="37"/>
  </w:num>
  <w:num w:numId="35">
    <w:abstractNumId w:val="22"/>
  </w:num>
  <w:num w:numId="36">
    <w:abstractNumId w:val="19"/>
  </w:num>
  <w:num w:numId="37">
    <w:abstractNumId w:val="14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6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A"/>
    <w:rsid w:val="000038C2"/>
    <w:rsid w:val="0000460D"/>
    <w:rsid w:val="00013D60"/>
    <w:rsid w:val="00015E35"/>
    <w:rsid w:val="000165B2"/>
    <w:rsid w:val="0001768B"/>
    <w:rsid w:val="00030B1F"/>
    <w:rsid w:val="00030F6E"/>
    <w:rsid w:val="00031CC0"/>
    <w:rsid w:val="0003223C"/>
    <w:rsid w:val="00033AFA"/>
    <w:rsid w:val="0003499F"/>
    <w:rsid w:val="00035A9B"/>
    <w:rsid w:val="00041468"/>
    <w:rsid w:val="00043275"/>
    <w:rsid w:val="000437FF"/>
    <w:rsid w:val="00044E9A"/>
    <w:rsid w:val="000468A6"/>
    <w:rsid w:val="00047690"/>
    <w:rsid w:val="00052819"/>
    <w:rsid w:val="000543FB"/>
    <w:rsid w:val="00063F3D"/>
    <w:rsid w:val="00065626"/>
    <w:rsid w:val="0006692A"/>
    <w:rsid w:val="00067761"/>
    <w:rsid w:val="00067FBF"/>
    <w:rsid w:val="00073E9F"/>
    <w:rsid w:val="00074179"/>
    <w:rsid w:val="00074F04"/>
    <w:rsid w:val="000820FD"/>
    <w:rsid w:val="000835EF"/>
    <w:rsid w:val="00086E4D"/>
    <w:rsid w:val="00094A65"/>
    <w:rsid w:val="00094A94"/>
    <w:rsid w:val="00095A7A"/>
    <w:rsid w:val="000A01EE"/>
    <w:rsid w:val="000A0862"/>
    <w:rsid w:val="000A3E11"/>
    <w:rsid w:val="000A4F9A"/>
    <w:rsid w:val="000A768D"/>
    <w:rsid w:val="000A797E"/>
    <w:rsid w:val="000A7CC8"/>
    <w:rsid w:val="000B0CA6"/>
    <w:rsid w:val="000B0D22"/>
    <w:rsid w:val="000B0DDF"/>
    <w:rsid w:val="000B256E"/>
    <w:rsid w:val="000B38D0"/>
    <w:rsid w:val="000C027C"/>
    <w:rsid w:val="000C11DD"/>
    <w:rsid w:val="000C50AD"/>
    <w:rsid w:val="000D16AD"/>
    <w:rsid w:val="000D1898"/>
    <w:rsid w:val="000D7BD0"/>
    <w:rsid w:val="000E056C"/>
    <w:rsid w:val="000F0888"/>
    <w:rsid w:val="000F302A"/>
    <w:rsid w:val="000F482A"/>
    <w:rsid w:val="000F710C"/>
    <w:rsid w:val="000F73F0"/>
    <w:rsid w:val="00100283"/>
    <w:rsid w:val="0010103F"/>
    <w:rsid w:val="00101A42"/>
    <w:rsid w:val="00103B74"/>
    <w:rsid w:val="001050D1"/>
    <w:rsid w:val="001119F4"/>
    <w:rsid w:val="00115987"/>
    <w:rsid w:val="00120D9C"/>
    <w:rsid w:val="0012123C"/>
    <w:rsid w:val="00122A7A"/>
    <w:rsid w:val="00123453"/>
    <w:rsid w:val="001237AC"/>
    <w:rsid w:val="0012514C"/>
    <w:rsid w:val="0012716B"/>
    <w:rsid w:val="001279E5"/>
    <w:rsid w:val="001311C1"/>
    <w:rsid w:val="00131CE5"/>
    <w:rsid w:val="00131DFF"/>
    <w:rsid w:val="001336E4"/>
    <w:rsid w:val="00133834"/>
    <w:rsid w:val="001346A0"/>
    <w:rsid w:val="001355D2"/>
    <w:rsid w:val="001357CB"/>
    <w:rsid w:val="00137654"/>
    <w:rsid w:val="00142765"/>
    <w:rsid w:val="0014752F"/>
    <w:rsid w:val="001504C7"/>
    <w:rsid w:val="00151B0E"/>
    <w:rsid w:val="0016077E"/>
    <w:rsid w:val="00161B22"/>
    <w:rsid w:val="00162F07"/>
    <w:rsid w:val="00165D04"/>
    <w:rsid w:val="00165F5F"/>
    <w:rsid w:val="00167F66"/>
    <w:rsid w:val="00170C98"/>
    <w:rsid w:val="001746E3"/>
    <w:rsid w:val="0017544B"/>
    <w:rsid w:val="00185548"/>
    <w:rsid w:val="00190F92"/>
    <w:rsid w:val="00191952"/>
    <w:rsid w:val="001941C3"/>
    <w:rsid w:val="00197271"/>
    <w:rsid w:val="00197D3E"/>
    <w:rsid w:val="001A0136"/>
    <w:rsid w:val="001A3735"/>
    <w:rsid w:val="001A3A4B"/>
    <w:rsid w:val="001A7A33"/>
    <w:rsid w:val="001B089C"/>
    <w:rsid w:val="001B08F1"/>
    <w:rsid w:val="001B14F3"/>
    <w:rsid w:val="001B1823"/>
    <w:rsid w:val="001B27D7"/>
    <w:rsid w:val="001B49A0"/>
    <w:rsid w:val="001C051A"/>
    <w:rsid w:val="001C1E12"/>
    <w:rsid w:val="001C4B85"/>
    <w:rsid w:val="001D0F6B"/>
    <w:rsid w:val="001D3B3C"/>
    <w:rsid w:val="001D5395"/>
    <w:rsid w:val="001E21C8"/>
    <w:rsid w:val="001E2802"/>
    <w:rsid w:val="001E4349"/>
    <w:rsid w:val="001E5AB8"/>
    <w:rsid w:val="001E6646"/>
    <w:rsid w:val="001E7ECB"/>
    <w:rsid w:val="001F32C6"/>
    <w:rsid w:val="001F54DD"/>
    <w:rsid w:val="001F588E"/>
    <w:rsid w:val="001F7160"/>
    <w:rsid w:val="002017C9"/>
    <w:rsid w:val="0020310F"/>
    <w:rsid w:val="00204C21"/>
    <w:rsid w:val="00217B6C"/>
    <w:rsid w:val="002239A8"/>
    <w:rsid w:val="0022497F"/>
    <w:rsid w:val="00234651"/>
    <w:rsid w:val="00236CDC"/>
    <w:rsid w:val="00242C18"/>
    <w:rsid w:val="00243313"/>
    <w:rsid w:val="00250513"/>
    <w:rsid w:val="00251608"/>
    <w:rsid w:val="002546A2"/>
    <w:rsid w:val="00255124"/>
    <w:rsid w:val="00256F41"/>
    <w:rsid w:val="00256F5E"/>
    <w:rsid w:val="002571FA"/>
    <w:rsid w:val="00257EF3"/>
    <w:rsid w:val="00260DA2"/>
    <w:rsid w:val="0026545D"/>
    <w:rsid w:val="00270014"/>
    <w:rsid w:val="0027339C"/>
    <w:rsid w:val="002734D3"/>
    <w:rsid w:val="00273F53"/>
    <w:rsid w:val="002772C4"/>
    <w:rsid w:val="00282ADA"/>
    <w:rsid w:val="00286D0F"/>
    <w:rsid w:val="00287391"/>
    <w:rsid w:val="00291B29"/>
    <w:rsid w:val="00291CAA"/>
    <w:rsid w:val="00292AE7"/>
    <w:rsid w:val="00296CD8"/>
    <w:rsid w:val="002A45F2"/>
    <w:rsid w:val="002A495F"/>
    <w:rsid w:val="002B033B"/>
    <w:rsid w:val="002C0708"/>
    <w:rsid w:val="002C26B9"/>
    <w:rsid w:val="002C3020"/>
    <w:rsid w:val="002C5F33"/>
    <w:rsid w:val="002D07BB"/>
    <w:rsid w:val="002D33A2"/>
    <w:rsid w:val="002E64FE"/>
    <w:rsid w:val="002F3F88"/>
    <w:rsid w:val="002F5110"/>
    <w:rsid w:val="002F5C23"/>
    <w:rsid w:val="003003AE"/>
    <w:rsid w:val="00301B86"/>
    <w:rsid w:val="00303D89"/>
    <w:rsid w:val="00305B99"/>
    <w:rsid w:val="00307204"/>
    <w:rsid w:val="003072D9"/>
    <w:rsid w:val="00311040"/>
    <w:rsid w:val="00314037"/>
    <w:rsid w:val="00323DF9"/>
    <w:rsid w:val="0032429E"/>
    <w:rsid w:val="00324D52"/>
    <w:rsid w:val="0032609F"/>
    <w:rsid w:val="003339DA"/>
    <w:rsid w:val="003378C2"/>
    <w:rsid w:val="00340D61"/>
    <w:rsid w:val="003430F8"/>
    <w:rsid w:val="00345E81"/>
    <w:rsid w:val="00351889"/>
    <w:rsid w:val="00353E93"/>
    <w:rsid w:val="003542AB"/>
    <w:rsid w:val="00354940"/>
    <w:rsid w:val="003610C3"/>
    <w:rsid w:val="003619EC"/>
    <w:rsid w:val="003621E6"/>
    <w:rsid w:val="00362963"/>
    <w:rsid w:val="00364A9B"/>
    <w:rsid w:val="0037115A"/>
    <w:rsid w:val="003776D9"/>
    <w:rsid w:val="00384233"/>
    <w:rsid w:val="00386074"/>
    <w:rsid w:val="00387060"/>
    <w:rsid w:val="003916A8"/>
    <w:rsid w:val="00393C2D"/>
    <w:rsid w:val="00394637"/>
    <w:rsid w:val="00394958"/>
    <w:rsid w:val="003A00C1"/>
    <w:rsid w:val="003A1611"/>
    <w:rsid w:val="003B1442"/>
    <w:rsid w:val="003B1B91"/>
    <w:rsid w:val="003B3E48"/>
    <w:rsid w:val="003B4845"/>
    <w:rsid w:val="003B60EC"/>
    <w:rsid w:val="003B6528"/>
    <w:rsid w:val="003C590B"/>
    <w:rsid w:val="003C5F2D"/>
    <w:rsid w:val="003C6F6F"/>
    <w:rsid w:val="003D007E"/>
    <w:rsid w:val="003D6142"/>
    <w:rsid w:val="003E06AB"/>
    <w:rsid w:val="003E1E76"/>
    <w:rsid w:val="003E37D8"/>
    <w:rsid w:val="003F3F7B"/>
    <w:rsid w:val="003F735C"/>
    <w:rsid w:val="00401194"/>
    <w:rsid w:val="00402A9B"/>
    <w:rsid w:val="004032A2"/>
    <w:rsid w:val="00403582"/>
    <w:rsid w:val="004114DC"/>
    <w:rsid w:val="00411F12"/>
    <w:rsid w:val="0041652A"/>
    <w:rsid w:val="00420F1D"/>
    <w:rsid w:val="00424923"/>
    <w:rsid w:val="00425D11"/>
    <w:rsid w:val="004269FC"/>
    <w:rsid w:val="004332C3"/>
    <w:rsid w:val="004344E0"/>
    <w:rsid w:val="00436661"/>
    <w:rsid w:val="004379A2"/>
    <w:rsid w:val="00437A12"/>
    <w:rsid w:val="00437C5E"/>
    <w:rsid w:val="00440F0C"/>
    <w:rsid w:val="004417D1"/>
    <w:rsid w:val="004440DA"/>
    <w:rsid w:val="004474A8"/>
    <w:rsid w:val="00450A28"/>
    <w:rsid w:val="004519B6"/>
    <w:rsid w:val="00453154"/>
    <w:rsid w:val="00453F25"/>
    <w:rsid w:val="004566CE"/>
    <w:rsid w:val="00462E89"/>
    <w:rsid w:val="00462FF9"/>
    <w:rsid w:val="0046443F"/>
    <w:rsid w:val="00464915"/>
    <w:rsid w:val="00465F19"/>
    <w:rsid w:val="004663AB"/>
    <w:rsid w:val="0047532C"/>
    <w:rsid w:val="0048090E"/>
    <w:rsid w:val="00480930"/>
    <w:rsid w:val="00481526"/>
    <w:rsid w:val="00482C15"/>
    <w:rsid w:val="00490977"/>
    <w:rsid w:val="00492369"/>
    <w:rsid w:val="00492A6E"/>
    <w:rsid w:val="00492C24"/>
    <w:rsid w:val="00497064"/>
    <w:rsid w:val="0049715D"/>
    <w:rsid w:val="004A17EC"/>
    <w:rsid w:val="004A29B8"/>
    <w:rsid w:val="004A3886"/>
    <w:rsid w:val="004A3C3F"/>
    <w:rsid w:val="004A5CC5"/>
    <w:rsid w:val="004A6D8D"/>
    <w:rsid w:val="004B13BD"/>
    <w:rsid w:val="004B3C63"/>
    <w:rsid w:val="004B68B6"/>
    <w:rsid w:val="004C4446"/>
    <w:rsid w:val="004C79C7"/>
    <w:rsid w:val="004D4E5B"/>
    <w:rsid w:val="004E32F6"/>
    <w:rsid w:val="004E390A"/>
    <w:rsid w:val="004E7F64"/>
    <w:rsid w:val="004F03C2"/>
    <w:rsid w:val="004F0DB3"/>
    <w:rsid w:val="004F220D"/>
    <w:rsid w:val="004F3303"/>
    <w:rsid w:val="00500E97"/>
    <w:rsid w:val="0050137A"/>
    <w:rsid w:val="00502AE1"/>
    <w:rsid w:val="00503F75"/>
    <w:rsid w:val="005053A2"/>
    <w:rsid w:val="00505B94"/>
    <w:rsid w:val="0051022C"/>
    <w:rsid w:val="0051677D"/>
    <w:rsid w:val="00516CFE"/>
    <w:rsid w:val="00520F88"/>
    <w:rsid w:val="00525300"/>
    <w:rsid w:val="00530D7D"/>
    <w:rsid w:val="00531660"/>
    <w:rsid w:val="00534F1F"/>
    <w:rsid w:val="00535029"/>
    <w:rsid w:val="00535F0D"/>
    <w:rsid w:val="0053671D"/>
    <w:rsid w:val="0054099E"/>
    <w:rsid w:val="00557DC7"/>
    <w:rsid w:val="00561CFC"/>
    <w:rsid w:val="005622F4"/>
    <w:rsid w:val="00570E46"/>
    <w:rsid w:val="005721DF"/>
    <w:rsid w:val="00580814"/>
    <w:rsid w:val="00580F8A"/>
    <w:rsid w:val="005814B5"/>
    <w:rsid w:val="0058308A"/>
    <w:rsid w:val="005853AE"/>
    <w:rsid w:val="0058549B"/>
    <w:rsid w:val="00585F37"/>
    <w:rsid w:val="0058634A"/>
    <w:rsid w:val="00587D1E"/>
    <w:rsid w:val="00590354"/>
    <w:rsid w:val="00591221"/>
    <w:rsid w:val="005929CF"/>
    <w:rsid w:val="00593293"/>
    <w:rsid w:val="0059526D"/>
    <w:rsid w:val="00596B48"/>
    <w:rsid w:val="00597B6A"/>
    <w:rsid w:val="005A014D"/>
    <w:rsid w:val="005A1839"/>
    <w:rsid w:val="005A1A0E"/>
    <w:rsid w:val="005A2116"/>
    <w:rsid w:val="005A54EC"/>
    <w:rsid w:val="005A66B5"/>
    <w:rsid w:val="005A694C"/>
    <w:rsid w:val="005B0CFF"/>
    <w:rsid w:val="005B1DCC"/>
    <w:rsid w:val="005B3C18"/>
    <w:rsid w:val="005B50B8"/>
    <w:rsid w:val="005B5444"/>
    <w:rsid w:val="005B5745"/>
    <w:rsid w:val="005B6B77"/>
    <w:rsid w:val="005C18CD"/>
    <w:rsid w:val="005C3D96"/>
    <w:rsid w:val="005C415D"/>
    <w:rsid w:val="005C5FCD"/>
    <w:rsid w:val="005D2378"/>
    <w:rsid w:val="005D6FF4"/>
    <w:rsid w:val="005E423D"/>
    <w:rsid w:val="005E6686"/>
    <w:rsid w:val="005E6F57"/>
    <w:rsid w:val="00603596"/>
    <w:rsid w:val="006041BC"/>
    <w:rsid w:val="006059E7"/>
    <w:rsid w:val="00607B65"/>
    <w:rsid w:val="0061142C"/>
    <w:rsid w:val="00612466"/>
    <w:rsid w:val="006135CF"/>
    <w:rsid w:val="006155D4"/>
    <w:rsid w:val="0061670D"/>
    <w:rsid w:val="00617294"/>
    <w:rsid w:val="006229A5"/>
    <w:rsid w:val="0062432A"/>
    <w:rsid w:val="00625430"/>
    <w:rsid w:val="00626EAB"/>
    <w:rsid w:val="00635CF7"/>
    <w:rsid w:val="00642769"/>
    <w:rsid w:val="00650F44"/>
    <w:rsid w:val="00653339"/>
    <w:rsid w:val="006552F5"/>
    <w:rsid w:val="00666B77"/>
    <w:rsid w:val="0067233B"/>
    <w:rsid w:val="00674820"/>
    <w:rsid w:val="00676BD4"/>
    <w:rsid w:val="00680BC9"/>
    <w:rsid w:val="00681020"/>
    <w:rsid w:val="00681799"/>
    <w:rsid w:val="006820FA"/>
    <w:rsid w:val="00686F11"/>
    <w:rsid w:val="006875C8"/>
    <w:rsid w:val="006915BD"/>
    <w:rsid w:val="006948ED"/>
    <w:rsid w:val="00694CD1"/>
    <w:rsid w:val="006957A2"/>
    <w:rsid w:val="0069625C"/>
    <w:rsid w:val="00697D96"/>
    <w:rsid w:val="006A170F"/>
    <w:rsid w:val="006A2D19"/>
    <w:rsid w:val="006A4937"/>
    <w:rsid w:val="006A4EA3"/>
    <w:rsid w:val="006A50DF"/>
    <w:rsid w:val="006A6543"/>
    <w:rsid w:val="006B139E"/>
    <w:rsid w:val="006B5EF3"/>
    <w:rsid w:val="006C10A4"/>
    <w:rsid w:val="006C2743"/>
    <w:rsid w:val="006C5EBF"/>
    <w:rsid w:val="006D190C"/>
    <w:rsid w:val="006D3A30"/>
    <w:rsid w:val="006D3F9F"/>
    <w:rsid w:val="006D5E86"/>
    <w:rsid w:val="006D6115"/>
    <w:rsid w:val="006D6878"/>
    <w:rsid w:val="006D6E76"/>
    <w:rsid w:val="006E22B8"/>
    <w:rsid w:val="006E32C3"/>
    <w:rsid w:val="006E4F1F"/>
    <w:rsid w:val="006F007F"/>
    <w:rsid w:val="006F36E3"/>
    <w:rsid w:val="006F6626"/>
    <w:rsid w:val="006F7C8C"/>
    <w:rsid w:val="007005F8"/>
    <w:rsid w:val="00701695"/>
    <w:rsid w:val="0070230A"/>
    <w:rsid w:val="00702DAF"/>
    <w:rsid w:val="007050C1"/>
    <w:rsid w:val="007115D4"/>
    <w:rsid w:val="00711C05"/>
    <w:rsid w:val="00713D5C"/>
    <w:rsid w:val="007239C2"/>
    <w:rsid w:val="00726929"/>
    <w:rsid w:val="00730132"/>
    <w:rsid w:val="007337C9"/>
    <w:rsid w:val="00735F82"/>
    <w:rsid w:val="00740DD0"/>
    <w:rsid w:val="007426FF"/>
    <w:rsid w:val="0074384D"/>
    <w:rsid w:val="0074565B"/>
    <w:rsid w:val="00756289"/>
    <w:rsid w:val="007570BC"/>
    <w:rsid w:val="0075796D"/>
    <w:rsid w:val="00757BF9"/>
    <w:rsid w:val="0076074D"/>
    <w:rsid w:val="007608B3"/>
    <w:rsid w:val="00765ECA"/>
    <w:rsid w:val="00770E52"/>
    <w:rsid w:val="007716EB"/>
    <w:rsid w:val="00771B40"/>
    <w:rsid w:val="00773B3C"/>
    <w:rsid w:val="00776479"/>
    <w:rsid w:val="00777E8F"/>
    <w:rsid w:val="0078144F"/>
    <w:rsid w:val="00781E8A"/>
    <w:rsid w:val="007A0659"/>
    <w:rsid w:val="007A1162"/>
    <w:rsid w:val="007A2B7C"/>
    <w:rsid w:val="007A4EB8"/>
    <w:rsid w:val="007A66D5"/>
    <w:rsid w:val="007A6D9F"/>
    <w:rsid w:val="007A701A"/>
    <w:rsid w:val="007B2A71"/>
    <w:rsid w:val="007B337E"/>
    <w:rsid w:val="007B6B6F"/>
    <w:rsid w:val="007B77ED"/>
    <w:rsid w:val="007C1765"/>
    <w:rsid w:val="007C27FD"/>
    <w:rsid w:val="007C7DE4"/>
    <w:rsid w:val="007D0605"/>
    <w:rsid w:val="007D13D4"/>
    <w:rsid w:val="007D6038"/>
    <w:rsid w:val="007D6D3C"/>
    <w:rsid w:val="007E7E7F"/>
    <w:rsid w:val="007F2C11"/>
    <w:rsid w:val="007F4679"/>
    <w:rsid w:val="007F5AB3"/>
    <w:rsid w:val="00800553"/>
    <w:rsid w:val="00801B4F"/>
    <w:rsid w:val="00803B83"/>
    <w:rsid w:val="00803FE1"/>
    <w:rsid w:val="00811344"/>
    <w:rsid w:val="008113AA"/>
    <w:rsid w:val="00814DBC"/>
    <w:rsid w:val="00825939"/>
    <w:rsid w:val="00826CD4"/>
    <w:rsid w:val="00827397"/>
    <w:rsid w:val="00830A31"/>
    <w:rsid w:val="00831F2A"/>
    <w:rsid w:val="008374ED"/>
    <w:rsid w:val="0083775A"/>
    <w:rsid w:val="008408DC"/>
    <w:rsid w:val="00840945"/>
    <w:rsid w:val="00846094"/>
    <w:rsid w:val="00846816"/>
    <w:rsid w:val="0086406D"/>
    <w:rsid w:val="00866913"/>
    <w:rsid w:val="008703F3"/>
    <w:rsid w:val="00874A6F"/>
    <w:rsid w:val="008750CC"/>
    <w:rsid w:val="00875139"/>
    <w:rsid w:val="0087545A"/>
    <w:rsid w:val="00876F16"/>
    <w:rsid w:val="008827DF"/>
    <w:rsid w:val="00882F39"/>
    <w:rsid w:val="00884166"/>
    <w:rsid w:val="00884C81"/>
    <w:rsid w:val="00891B9A"/>
    <w:rsid w:val="00892859"/>
    <w:rsid w:val="008A1CEE"/>
    <w:rsid w:val="008A1EE3"/>
    <w:rsid w:val="008A22F6"/>
    <w:rsid w:val="008A2CEB"/>
    <w:rsid w:val="008A3E55"/>
    <w:rsid w:val="008A6715"/>
    <w:rsid w:val="008B55B9"/>
    <w:rsid w:val="008B7644"/>
    <w:rsid w:val="008C5352"/>
    <w:rsid w:val="008C68BD"/>
    <w:rsid w:val="008D2FB1"/>
    <w:rsid w:val="008D6D4D"/>
    <w:rsid w:val="008E2935"/>
    <w:rsid w:val="008F14B3"/>
    <w:rsid w:val="008F25B2"/>
    <w:rsid w:val="008F4055"/>
    <w:rsid w:val="008F4867"/>
    <w:rsid w:val="008F593F"/>
    <w:rsid w:val="008F7E84"/>
    <w:rsid w:val="00900681"/>
    <w:rsid w:val="00903BF0"/>
    <w:rsid w:val="009073FB"/>
    <w:rsid w:val="00913150"/>
    <w:rsid w:val="00914583"/>
    <w:rsid w:val="009162FF"/>
    <w:rsid w:val="009174A4"/>
    <w:rsid w:val="00922E65"/>
    <w:rsid w:val="009247C6"/>
    <w:rsid w:val="00925C0B"/>
    <w:rsid w:val="009407AB"/>
    <w:rsid w:val="00943712"/>
    <w:rsid w:val="0094453B"/>
    <w:rsid w:val="00946568"/>
    <w:rsid w:val="00950F24"/>
    <w:rsid w:val="009516F0"/>
    <w:rsid w:val="00953EFD"/>
    <w:rsid w:val="00964B9F"/>
    <w:rsid w:val="009708DA"/>
    <w:rsid w:val="0097374C"/>
    <w:rsid w:val="00974A16"/>
    <w:rsid w:val="00976C82"/>
    <w:rsid w:val="009819F3"/>
    <w:rsid w:val="00981D51"/>
    <w:rsid w:val="0098238E"/>
    <w:rsid w:val="00987540"/>
    <w:rsid w:val="00991E9C"/>
    <w:rsid w:val="0099353C"/>
    <w:rsid w:val="00996018"/>
    <w:rsid w:val="009A0F49"/>
    <w:rsid w:val="009A6A77"/>
    <w:rsid w:val="009A7B94"/>
    <w:rsid w:val="009B1B87"/>
    <w:rsid w:val="009C1053"/>
    <w:rsid w:val="009C16BF"/>
    <w:rsid w:val="009C29C2"/>
    <w:rsid w:val="009C2C27"/>
    <w:rsid w:val="009C2D8A"/>
    <w:rsid w:val="009C3C34"/>
    <w:rsid w:val="009C703C"/>
    <w:rsid w:val="009D0016"/>
    <w:rsid w:val="009D1012"/>
    <w:rsid w:val="009D4A32"/>
    <w:rsid w:val="009D6DD0"/>
    <w:rsid w:val="009D7BBA"/>
    <w:rsid w:val="009E2503"/>
    <w:rsid w:val="009E4AAB"/>
    <w:rsid w:val="009E7FBC"/>
    <w:rsid w:val="009F18A7"/>
    <w:rsid w:val="009F25FA"/>
    <w:rsid w:val="009F30EB"/>
    <w:rsid w:val="009F3F09"/>
    <w:rsid w:val="009F5542"/>
    <w:rsid w:val="009F6A68"/>
    <w:rsid w:val="00A00216"/>
    <w:rsid w:val="00A078EF"/>
    <w:rsid w:val="00A16838"/>
    <w:rsid w:val="00A20FD0"/>
    <w:rsid w:val="00A2570D"/>
    <w:rsid w:val="00A261DF"/>
    <w:rsid w:val="00A26B6B"/>
    <w:rsid w:val="00A3317F"/>
    <w:rsid w:val="00A35D85"/>
    <w:rsid w:val="00A35E69"/>
    <w:rsid w:val="00A41674"/>
    <w:rsid w:val="00A45DF1"/>
    <w:rsid w:val="00A51E35"/>
    <w:rsid w:val="00A522DB"/>
    <w:rsid w:val="00A530CD"/>
    <w:rsid w:val="00A53312"/>
    <w:rsid w:val="00A53D01"/>
    <w:rsid w:val="00A6041F"/>
    <w:rsid w:val="00A60D7B"/>
    <w:rsid w:val="00A7436B"/>
    <w:rsid w:val="00A7565E"/>
    <w:rsid w:val="00A7654A"/>
    <w:rsid w:val="00A76AF1"/>
    <w:rsid w:val="00A7737F"/>
    <w:rsid w:val="00A775FE"/>
    <w:rsid w:val="00A776FC"/>
    <w:rsid w:val="00A77F95"/>
    <w:rsid w:val="00A84AF9"/>
    <w:rsid w:val="00A85DB0"/>
    <w:rsid w:val="00A87F37"/>
    <w:rsid w:val="00A904A6"/>
    <w:rsid w:val="00A9139F"/>
    <w:rsid w:val="00A914A7"/>
    <w:rsid w:val="00AA2811"/>
    <w:rsid w:val="00AA3D1F"/>
    <w:rsid w:val="00AA3EC0"/>
    <w:rsid w:val="00AA45D1"/>
    <w:rsid w:val="00AA5C96"/>
    <w:rsid w:val="00AA6A9F"/>
    <w:rsid w:val="00AA7570"/>
    <w:rsid w:val="00AB39D3"/>
    <w:rsid w:val="00AB6326"/>
    <w:rsid w:val="00AB6569"/>
    <w:rsid w:val="00AB6A86"/>
    <w:rsid w:val="00AB6C19"/>
    <w:rsid w:val="00AC2CAE"/>
    <w:rsid w:val="00AC4B71"/>
    <w:rsid w:val="00AC7844"/>
    <w:rsid w:val="00AD31A5"/>
    <w:rsid w:val="00AD3D99"/>
    <w:rsid w:val="00AD47FF"/>
    <w:rsid w:val="00AE2AD0"/>
    <w:rsid w:val="00AF328B"/>
    <w:rsid w:val="00AF76F8"/>
    <w:rsid w:val="00B04B78"/>
    <w:rsid w:val="00B12071"/>
    <w:rsid w:val="00B209E8"/>
    <w:rsid w:val="00B228D3"/>
    <w:rsid w:val="00B277B9"/>
    <w:rsid w:val="00B27A6A"/>
    <w:rsid w:val="00B407D2"/>
    <w:rsid w:val="00B41486"/>
    <w:rsid w:val="00B41AAA"/>
    <w:rsid w:val="00B4665B"/>
    <w:rsid w:val="00B47AF9"/>
    <w:rsid w:val="00B504BB"/>
    <w:rsid w:val="00B5544D"/>
    <w:rsid w:val="00B567BD"/>
    <w:rsid w:val="00B61A40"/>
    <w:rsid w:val="00B62365"/>
    <w:rsid w:val="00B628DC"/>
    <w:rsid w:val="00B64DE9"/>
    <w:rsid w:val="00B66115"/>
    <w:rsid w:val="00B663DE"/>
    <w:rsid w:val="00B66DD5"/>
    <w:rsid w:val="00B66F51"/>
    <w:rsid w:val="00B67D46"/>
    <w:rsid w:val="00B71A52"/>
    <w:rsid w:val="00B71FFF"/>
    <w:rsid w:val="00B725A2"/>
    <w:rsid w:val="00B865D6"/>
    <w:rsid w:val="00B922BD"/>
    <w:rsid w:val="00B92730"/>
    <w:rsid w:val="00B94EEF"/>
    <w:rsid w:val="00B97AD8"/>
    <w:rsid w:val="00BA13B2"/>
    <w:rsid w:val="00BA3F1E"/>
    <w:rsid w:val="00BA489B"/>
    <w:rsid w:val="00BB09A2"/>
    <w:rsid w:val="00BB3D44"/>
    <w:rsid w:val="00BB4AD4"/>
    <w:rsid w:val="00BB55F5"/>
    <w:rsid w:val="00BC0A4E"/>
    <w:rsid w:val="00BC565D"/>
    <w:rsid w:val="00BC689F"/>
    <w:rsid w:val="00BD0F2A"/>
    <w:rsid w:val="00BD177F"/>
    <w:rsid w:val="00BD2562"/>
    <w:rsid w:val="00BD3477"/>
    <w:rsid w:val="00BD4CF4"/>
    <w:rsid w:val="00BD4E2E"/>
    <w:rsid w:val="00BD6554"/>
    <w:rsid w:val="00BD7D2B"/>
    <w:rsid w:val="00BE4DC4"/>
    <w:rsid w:val="00BF292A"/>
    <w:rsid w:val="00BF4FAF"/>
    <w:rsid w:val="00C00D04"/>
    <w:rsid w:val="00C0298C"/>
    <w:rsid w:val="00C061E0"/>
    <w:rsid w:val="00C0767A"/>
    <w:rsid w:val="00C12345"/>
    <w:rsid w:val="00C12632"/>
    <w:rsid w:val="00C234F6"/>
    <w:rsid w:val="00C23D5C"/>
    <w:rsid w:val="00C26E29"/>
    <w:rsid w:val="00C26E75"/>
    <w:rsid w:val="00C308E7"/>
    <w:rsid w:val="00C346C2"/>
    <w:rsid w:val="00C34946"/>
    <w:rsid w:val="00C3586F"/>
    <w:rsid w:val="00C479B1"/>
    <w:rsid w:val="00C51E2D"/>
    <w:rsid w:val="00C51E83"/>
    <w:rsid w:val="00C52FE9"/>
    <w:rsid w:val="00C53B64"/>
    <w:rsid w:val="00C5447B"/>
    <w:rsid w:val="00C560A1"/>
    <w:rsid w:val="00C74490"/>
    <w:rsid w:val="00C855BE"/>
    <w:rsid w:val="00C86BC7"/>
    <w:rsid w:val="00C96D1F"/>
    <w:rsid w:val="00C9747B"/>
    <w:rsid w:val="00CA2396"/>
    <w:rsid w:val="00CA3223"/>
    <w:rsid w:val="00CA7C0F"/>
    <w:rsid w:val="00CB22F8"/>
    <w:rsid w:val="00CB3747"/>
    <w:rsid w:val="00CB3843"/>
    <w:rsid w:val="00CB4E36"/>
    <w:rsid w:val="00CC1A03"/>
    <w:rsid w:val="00CC42BD"/>
    <w:rsid w:val="00CC59D7"/>
    <w:rsid w:val="00CD1752"/>
    <w:rsid w:val="00CD185C"/>
    <w:rsid w:val="00CD27A6"/>
    <w:rsid w:val="00CD2DD5"/>
    <w:rsid w:val="00CD3773"/>
    <w:rsid w:val="00CE14D2"/>
    <w:rsid w:val="00CE4101"/>
    <w:rsid w:val="00CE4533"/>
    <w:rsid w:val="00CE5D4C"/>
    <w:rsid w:val="00CE7492"/>
    <w:rsid w:val="00CF0705"/>
    <w:rsid w:val="00CF16AC"/>
    <w:rsid w:val="00CF369C"/>
    <w:rsid w:val="00CF73CA"/>
    <w:rsid w:val="00D00B11"/>
    <w:rsid w:val="00D0522D"/>
    <w:rsid w:val="00D072B9"/>
    <w:rsid w:val="00D152DB"/>
    <w:rsid w:val="00D200EE"/>
    <w:rsid w:val="00D23B90"/>
    <w:rsid w:val="00D24EDB"/>
    <w:rsid w:val="00D258C9"/>
    <w:rsid w:val="00D2736A"/>
    <w:rsid w:val="00D27432"/>
    <w:rsid w:val="00D3066B"/>
    <w:rsid w:val="00D34DDE"/>
    <w:rsid w:val="00D401AA"/>
    <w:rsid w:val="00D4277C"/>
    <w:rsid w:val="00D4514C"/>
    <w:rsid w:val="00D46F85"/>
    <w:rsid w:val="00D477A9"/>
    <w:rsid w:val="00D51015"/>
    <w:rsid w:val="00D51852"/>
    <w:rsid w:val="00D53744"/>
    <w:rsid w:val="00D62787"/>
    <w:rsid w:val="00D633AD"/>
    <w:rsid w:val="00D64362"/>
    <w:rsid w:val="00D70985"/>
    <w:rsid w:val="00D776B5"/>
    <w:rsid w:val="00D77CDD"/>
    <w:rsid w:val="00D80D7F"/>
    <w:rsid w:val="00D83294"/>
    <w:rsid w:val="00D835FB"/>
    <w:rsid w:val="00D93ADD"/>
    <w:rsid w:val="00D96197"/>
    <w:rsid w:val="00DA7F14"/>
    <w:rsid w:val="00DB2387"/>
    <w:rsid w:val="00DB24A6"/>
    <w:rsid w:val="00DB687C"/>
    <w:rsid w:val="00DC50BF"/>
    <w:rsid w:val="00DD0801"/>
    <w:rsid w:val="00DD16EC"/>
    <w:rsid w:val="00DD5671"/>
    <w:rsid w:val="00DF1357"/>
    <w:rsid w:val="00DF141D"/>
    <w:rsid w:val="00DF6087"/>
    <w:rsid w:val="00DF745A"/>
    <w:rsid w:val="00DF7CF5"/>
    <w:rsid w:val="00E00AE7"/>
    <w:rsid w:val="00E038C2"/>
    <w:rsid w:val="00E0765D"/>
    <w:rsid w:val="00E14629"/>
    <w:rsid w:val="00E14DBF"/>
    <w:rsid w:val="00E1723F"/>
    <w:rsid w:val="00E2101B"/>
    <w:rsid w:val="00E210C7"/>
    <w:rsid w:val="00E24FC8"/>
    <w:rsid w:val="00E256D1"/>
    <w:rsid w:val="00E310FD"/>
    <w:rsid w:val="00E31ACD"/>
    <w:rsid w:val="00E46BD1"/>
    <w:rsid w:val="00E47F6E"/>
    <w:rsid w:val="00E50523"/>
    <w:rsid w:val="00E5245F"/>
    <w:rsid w:val="00E550E5"/>
    <w:rsid w:val="00E60038"/>
    <w:rsid w:val="00E62D9F"/>
    <w:rsid w:val="00E63EF4"/>
    <w:rsid w:val="00E65928"/>
    <w:rsid w:val="00E715D4"/>
    <w:rsid w:val="00E74080"/>
    <w:rsid w:val="00E81737"/>
    <w:rsid w:val="00E9155D"/>
    <w:rsid w:val="00E928EE"/>
    <w:rsid w:val="00E93164"/>
    <w:rsid w:val="00E936F2"/>
    <w:rsid w:val="00E95F3C"/>
    <w:rsid w:val="00E973F8"/>
    <w:rsid w:val="00E97A05"/>
    <w:rsid w:val="00EA348C"/>
    <w:rsid w:val="00EA40F6"/>
    <w:rsid w:val="00EA57AF"/>
    <w:rsid w:val="00EA5E76"/>
    <w:rsid w:val="00EA6A33"/>
    <w:rsid w:val="00EA7CD0"/>
    <w:rsid w:val="00EB1D47"/>
    <w:rsid w:val="00EB2342"/>
    <w:rsid w:val="00EB28D2"/>
    <w:rsid w:val="00EB3289"/>
    <w:rsid w:val="00EB3CC5"/>
    <w:rsid w:val="00EB4862"/>
    <w:rsid w:val="00EB4E38"/>
    <w:rsid w:val="00EB611C"/>
    <w:rsid w:val="00EB6AFC"/>
    <w:rsid w:val="00EB6F45"/>
    <w:rsid w:val="00EC09FE"/>
    <w:rsid w:val="00EC499B"/>
    <w:rsid w:val="00EC562C"/>
    <w:rsid w:val="00EC5BF9"/>
    <w:rsid w:val="00ED020D"/>
    <w:rsid w:val="00ED4749"/>
    <w:rsid w:val="00ED4D7D"/>
    <w:rsid w:val="00ED5628"/>
    <w:rsid w:val="00ED6211"/>
    <w:rsid w:val="00EE03DA"/>
    <w:rsid w:val="00EE0606"/>
    <w:rsid w:val="00EE1ABD"/>
    <w:rsid w:val="00EE1E85"/>
    <w:rsid w:val="00EE6860"/>
    <w:rsid w:val="00EF0861"/>
    <w:rsid w:val="00EF69C1"/>
    <w:rsid w:val="00F1483B"/>
    <w:rsid w:val="00F20890"/>
    <w:rsid w:val="00F214CA"/>
    <w:rsid w:val="00F25CAD"/>
    <w:rsid w:val="00F2690C"/>
    <w:rsid w:val="00F277F0"/>
    <w:rsid w:val="00F3560D"/>
    <w:rsid w:val="00F35631"/>
    <w:rsid w:val="00F36A83"/>
    <w:rsid w:val="00F36B78"/>
    <w:rsid w:val="00F43C73"/>
    <w:rsid w:val="00F442CE"/>
    <w:rsid w:val="00F447DF"/>
    <w:rsid w:val="00F560B6"/>
    <w:rsid w:val="00F5737E"/>
    <w:rsid w:val="00F57ED6"/>
    <w:rsid w:val="00F61A3C"/>
    <w:rsid w:val="00F624EF"/>
    <w:rsid w:val="00F63FAD"/>
    <w:rsid w:val="00F72A60"/>
    <w:rsid w:val="00F7308E"/>
    <w:rsid w:val="00F817ED"/>
    <w:rsid w:val="00F83C71"/>
    <w:rsid w:val="00F83F63"/>
    <w:rsid w:val="00F859A1"/>
    <w:rsid w:val="00F90228"/>
    <w:rsid w:val="00F9095B"/>
    <w:rsid w:val="00F95C74"/>
    <w:rsid w:val="00F97E94"/>
    <w:rsid w:val="00FA0931"/>
    <w:rsid w:val="00FA2F11"/>
    <w:rsid w:val="00FA4C77"/>
    <w:rsid w:val="00FA5FE1"/>
    <w:rsid w:val="00FA6EC7"/>
    <w:rsid w:val="00FA7F98"/>
    <w:rsid w:val="00FC02A7"/>
    <w:rsid w:val="00FC2BD1"/>
    <w:rsid w:val="00FC5424"/>
    <w:rsid w:val="00FC7B56"/>
    <w:rsid w:val="00FD18D8"/>
    <w:rsid w:val="00FD2E69"/>
    <w:rsid w:val="00FD2F45"/>
    <w:rsid w:val="00FD577E"/>
    <w:rsid w:val="00FD57D4"/>
    <w:rsid w:val="00FD5980"/>
    <w:rsid w:val="00FE0E62"/>
    <w:rsid w:val="00FE4DCB"/>
    <w:rsid w:val="00FF20F6"/>
    <w:rsid w:val="00FF696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6E30B8-0CD0-419A-AEB5-110E5963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A40"/>
    <w:pPr>
      <w:jc w:val="center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3F25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453F25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453F25"/>
    <w:pPr>
      <w:keepNext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453F25"/>
    <w:pPr>
      <w:keepNext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453F25"/>
    <w:pPr>
      <w:keepNext/>
      <w:outlineLvl w:val="4"/>
    </w:pPr>
    <w:rPr>
      <w:i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453F25"/>
    <w:pPr>
      <w:keepNext/>
      <w:ind w:left="420"/>
      <w:jc w:val="both"/>
      <w:outlineLvl w:val="5"/>
    </w:pPr>
    <w:rPr>
      <w:szCs w:val="20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53F25"/>
    <w:pPr>
      <w:keepNext/>
      <w:jc w:val="both"/>
      <w:outlineLvl w:val="6"/>
    </w:pPr>
    <w:rPr>
      <w:i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53F25"/>
    <w:pPr>
      <w:keepNext/>
      <w:ind w:firstLine="709"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53F25"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3F2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53F25"/>
    <w:pPr>
      <w:jc w:val="both"/>
    </w:pPr>
    <w:rPr>
      <w:szCs w:val="20"/>
    </w:rPr>
  </w:style>
  <w:style w:type="paragraph" w:styleId="Szvegtrzsbehzssal2">
    <w:name w:val="Body Text Indent 2"/>
    <w:basedOn w:val="Norml"/>
    <w:rsid w:val="00453F25"/>
    <w:pPr>
      <w:ind w:left="420"/>
      <w:jc w:val="both"/>
    </w:pPr>
    <w:rPr>
      <w:szCs w:val="20"/>
    </w:rPr>
  </w:style>
  <w:style w:type="paragraph" w:styleId="Szvegtrzsbehzssal3">
    <w:name w:val="Body Text Indent 3"/>
    <w:basedOn w:val="Norml"/>
    <w:rsid w:val="00453F25"/>
    <w:pPr>
      <w:ind w:left="1134" w:hanging="774"/>
      <w:jc w:val="both"/>
    </w:pPr>
    <w:rPr>
      <w:szCs w:val="20"/>
    </w:rPr>
  </w:style>
  <w:style w:type="character" w:styleId="Oldalszm">
    <w:name w:val="page number"/>
    <w:basedOn w:val="Bekezdsalapbettpusa"/>
    <w:rsid w:val="00453F25"/>
  </w:style>
  <w:style w:type="paragraph" w:styleId="lfej">
    <w:name w:val="header"/>
    <w:basedOn w:val="Norml"/>
    <w:link w:val="lfejChar"/>
    <w:uiPriority w:val="99"/>
    <w:rsid w:val="00453F2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453F25"/>
    <w:pPr>
      <w:jc w:val="both"/>
    </w:pPr>
    <w:rPr>
      <w:i/>
      <w:szCs w:val="20"/>
    </w:rPr>
  </w:style>
  <w:style w:type="paragraph" w:styleId="Szvegtrzs3">
    <w:name w:val="Body Text 3"/>
    <w:basedOn w:val="Norml"/>
    <w:rsid w:val="00453F25"/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453F25"/>
    <w:pPr>
      <w:pBdr>
        <w:top w:val="single" w:sz="12" w:space="1" w:color="auto"/>
      </w:pBdr>
      <w:ind w:left="705" w:hanging="705"/>
      <w:jc w:val="both"/>
    </w:pPr>
    <w:rPr>
      <w:sz w:val="20"/>
    </w:rPr>
  </w:style>
  <w:style w:type="paragraph" w:styleId="llb">
    <w:name w:val="footer"/>
    <w:basedOn w:val="Norml"/>
    <w:link w:val="llbChar"/>
    <w:uiPriority w:val="99"/>
    <w:rsid w:val="00453F25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453F25"/>
    <w:rPr>
      <w:color w:val="800080"/>
      <w:u w:val="single"/>
    </w:rPr>
  </w:style>
  <w:style w:type="paragraph" w:styleId="Cm">
    <w:name w:val="Title"/>
    <w:basedOn w:val="Norml"/>
    <w:qFormat/>
    <w:rsid w:val="00453F25"/>
    <w:rPr>
      <w:b/>
      <w:bCs/>
    </w:rPr>
  </w:style>
  <w:style w:type="paragraph" w:styleId="NormlWeb">
    <w:name w:val="Normal (Web)"/>
    <w:basedOn w:val="Norml"/>
    <w:uiPriority w:val="99"/>
    <w:rsid w:val="00453F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5">
    <w:name w:val="font5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font6">
    <w:name w:val="font6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22">
    <w:name w:val="xl22"/>
    <w:basedOn w:val="Norml"/>
    <w:rsid w:val="00453F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23">
    <w:name w:val="xl23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">
    <w:name w:val="xl24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"/>
    <w:rsid w:val="00453F2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"/>
    <w:rsid w:val="00453F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l"/>
    <w:rsid w:val="00453F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0">
    <w:name w:val="xl5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1">
    <w:name w:val="xl5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3">
    <w:name w:val="xl5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5">
    <w:name w:val="xl55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9">
    <w:name w:val="xl5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4">
    <w:name w:val="xl6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6">
    <w:name w:val="xl66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l"/>
    <w:rsid w:val="00453F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1">
    <w:name w:val="xl71"/>
    <w:basedOn w:val="Norml"/>
    <w:rsid w:val="00453F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l"/>
    <w:rsid w:val="00453F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3">
    <w:name w:val="xl73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0">
    <w:name w:val="xl8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styleId="TJ2">
    <w:name w:val="toc 2"/>
    <w:basedOn w:val="Norml"/>
    <w:next w:val="Norml"/>
    <w:autoRedefine/>
    <w:uiPriority w:val="39"/>
    <w:rsid w:val="00453F25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453F25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53F25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453F25"/>
    <w:pPr>
      <w:ind w:left="7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EC562C"/>
    <w:pPr>
      <w:spacing w:before="360"/>
      <w:jc w:val="left"/>
    </w:pPr>
    <w:rPr>
      <w:rFonts w:ascii="Arial" w:hAnsi="Arial" w:cs="Arial"/>
      <w:b/>
      <w:bCs/>
      <w:caps/>
    </w:rPr>
  </w:style>
  <w:style w:type="paragraph" w:styleId="TJ6">
    <w:name w:val="toc 6"/>
    <w:basedOn w:val="Norml"/>
    <w:next w:val="Norml"/>
    <w:autoRedefine/>
    <w:uiPriority w:val="39"/>
    <w:rsid w:val="00453F25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453F25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453F25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453F25"/>
    <w:pPr>
      <w:ind w:left="168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A6A9F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3B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3B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53B64"/>
    <w:rPr>
      <w:b/>
      <w:bCs/>
    </w:rPr>
  </w:style>
  <w:style w:type="paragraph" w:styleId="Listaszerbekezds">
    <w:name w:val="List Paragraph"/>
    <w:link w:val="ListaszerbekezdsChar"/>
    <w:uiPriority w:val="99"/>
    <w:qFormat/>
    <w:rsid w:val="00770E52"/>
    <w:pPr>
      <w:spacing w:after="200"/>
      <w:ind w:left="737"/>
      <w:jc w:val="both"/>
    </w:pPr>
    <w:rPr>
      <w:rFonts w:ascii="Helvetica" w:eastAsia="ヒラギノ角ゴ Pro W3" w:hAnsi="Helvetica"/>
      <w:color w:val="000000"/>
      <w:sz w:val="22"/>
    </w:rPr>
  </w:style>
  <w:style w:type="paragraph" w:customStyle="1" w:styleId="Standard">
    <w:name w:val="Standard"/>
    <w:rsid w:val="0001768B"/>
    <w:pPr>
      <w:widowControl w:val="0"/>
      <w:suppressAutoHyphens/>
      <w:autoSpaceDN w:val="0"/>
      <w:jc w:val="center"/>
      <w:textAlignment w:val="baseline"/>
    </w:pPr>
    <w:rPr>
      <w:rFonts w:cs="Tahoma"/>
      <w:kern w:val="3"/>
      <w:sz w:val="24"/>
      <w:szCs w:val="24"/>
    </w:rPr>
  </w:style>
  <w:style w:type="table" w:styleId="Rcsostblzat">
    <w:name w:val="Table Grid"/>
    <w:basedOn w:val="Normltblzat"/>
    <w:uiPriority w:val="99"/>
    <w:rsid w:val="00065626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0A4E"/>
    <w:rPr>
      <w:sz w:val="24"/>
      <w:szCs w:val="24"/>
    </w:rPr>
  </w:style>
  <w:style w:type="paragraph" w:customStyle="1" w:styleId="BalloonText2">
    <w:name w:val="Balloon Text2"/>
    <w:basedOn w:val="Norml"/>
    <w:semiHidden/>
    <w:rsid w:val="00612466"/>
    <w:pPr>
      <w:jc w:val="left"/>
    </w:pPr>
    <w:rPr>
      <w:rFonts w:ascii="Tahoma" w:hAnsi="Tahoma" w:cs="Tahoma"/>
      <w:sz w:val="16"/>
      <w:szCs w:val="16"/>
      <w:lang w:val="en-GB" w:eastAsia="en-GB"/>
    </w:rPr>
  </w:style>
  <w:style w:type="paragraph" w:customStyle="1" w:styleId="Logo">
    <w:name w:val="Logo"/>
    <w:basedOn w:val="Norml"/>
    <w:rsid w:val="00874A6F"/>
    <w:pPr>
      <w:jc w:val="left"/>
    </w:pPr>
    <w:rPr>
      <w:szCs w:val="20"/>
      <w:lang w:val="fr-FR" w:eastAsia="en-GB"/>
    </w:rPr>
  </w:style>
  <w:style w:type="character" w:customStyle="1" w:styleId="llbChar">
    <w:name w:val="Élőláb Char"/>
    <w:link w:val="llb"/>
    <w:uiPriority w:val="99"/>
    <w:rsid w:val="00FA6EC7"/>
    <w:rPr>
      <w:sz w:val="24"/>
      <w:szCs w:val="24"/>
    </w:rPr>
  </w:style>
  <w:style w:type="character" w:customStyle="1" w:styleId="Cmsor4Char">
    <w:name w:val="Címsor 4 Char"/>
    <w:link w:val="Cmsor4"/>
    <w:uiPriority w:val="99"/>
    <w:rsid w:val="00CC59D7"/>
    <w:rPr>
      <w:sz w:val="24"/>
      <w:u w:val="single"/>
    </w:rPr>
  </w:style>
  <w:style w:type="character" w:customStyle="1" w:styleId="Cmsor5Char">
    <w:name w:val="Címsor 5 Char"/>
    <w:link w:val="Cmsor5"/>
    <w:uiPriority w:val="99"/>
    <w:rsid w:val="00CC59D7"/>
    <w:rPr>
      <w:i/>
      <w:sz w:val="24"/>
    </w:rPr>
  </w:style>
  <w:style w:type="character" w:customStyle="1" w:styleId="Cmsor6Char">
    <w:name w:val="Címsor 6 Char"/>
    <w:link w:val="Cmsor6"/>
    <w:uiPriority w:val="99"/>
    <w:rsid w:val="00CC59D7"/>
    <w:rPr>
      <w:sz w:val="24"/>
      <w:u w:val="single"/>
    </w:rPr>
  </w:style>
  <w:style w:type="character" w:customStyle="1" w:styleId="Cmsor7Char">
    <w:name w:val="Címsor 7 Char"/>
    <w:link w:val="Cmsor7"/>
    <w:uiPriority w:val="99"/>
    <w:rsid w:val="00CC59D7"/>
    <w:rPr>
      <w:i/>
      <w:sz w:val="24"/>
    </w:rPr>
  </w:style>
  <w:style w:type="character" w:customStyle="1" w:styleId="Cmsor1Char">
    <w:name w:val="Címsor 1 Char"/>
    <w:link w:val="Cmsor1"/>
    <w:uiPriority w:val="99"/>
    <w:rsid w:val="00142765"/>
    <w:rPr>
      <w:sz w:val="24"/>
    </w:rPr>
  </w:style>
  <w:style w:type="character" w:customStyle="1" w:styleId="Cmsor2Char">
    <w:name w:val="Címsor 2 Char"/>
    <w:link w:val="Cmsor2"/>
    <w:uiPriority w:val="99"/>
    <w:rsid w:val="00142765"/>
    <w:rPr>
      <w:sz w:val="24"/>
    </w:rPr>
  </w:style>
  <w:style w:type="character" w:customStyle="1" w:styleId="Cmsor3Char">
    <w:name w:val="Címsor 3 Char"/>
    <w:link w:val="Cmsor3"/>
    <w:rsid w:val="00142765"/>
    <w:rPr>
      <w:i/>
      <w:sz w:val="24"/>
    </w:rPr>
  </w:style>
  <w:style w:type="character" w:customStyle="1" w:styleId="Cmsor8Char">
    <w:name w:val="Címsor 8 Char"/>
    <w:link w:val="Cmsor8"/>
    <w:uiPriority w:val="99"/>
    <w:rsid w:val="00142765"/>
    <w:rPr>
      <w:sz w:val="24"/>
    </w:rPr>
  </w:style>
  <w:style w:type="character" w:customStyle="1" w:styleId="Cmsor9Char">
    <w:name w:val="Címsor 9 Char"/>
    <w:link w:val="Cmsor9"/>
    <w:uiPriority w:val="99"/>
    <w:rsid w:val="00142765"/>
    <w:rPr>
      <w:b/>
      <w:bCs/>
      <w:sz w:val="32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142765"/>
    <w:pPr>
      <w:shd w:val="clear" w:color="auto" w:fill="C6D9F1"/>
      <w:spacing w:before="240" w:after="120"/>
      <w:ind w:left="567" w:hanging="567"/>
      <w:outlineLvl w:val="9"/>
    </w:pPr>
    <w:rPr>
      <w:rFonts w:ascii="Cambria" w:hAnsi="Cambria" w:cs="Cambria"/>
      <w:b/>
      <w:bCs/>
      <w:color w:val="365F91"/>
      <w:sz w:val="32"/>
      <w:szCs w:val="30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142765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42765"/>
  </w:style>
  <w:style w:type="paragraph" w:styleId="Lista2">
    <w:name w:val="List 2"/>
    <w:basedOn w:val="Norml"/>
    <w:uiPriority w:val="99"/>
    <w:rsid w:val="00142765"/>
    <w:pPr>
      <w:ind w:left="566" w:hanging="283"/>
      <w:jc w:val="left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rsid w:val="00142765"/>
    <w:rPr>
      <w:szCs w:val="24"/>
    </w:rPr>
  </w:style>
  <w:style w:type="character" w:customStyle="1" w:styleId="SzvegtrzsChar">
    <w:name w:val="Szövegtörzs Char"/>
    <w:link w:val="Szvegtrzs"/>
    <w:uiPriority w:val="99"/>
    <w:rsid w:val="00142765"/>
    <w:rPr>
      <w:sz w:val="24"/>
    </w:rPr>
  </w:style>
  <w:style w:type="character" w:customStyle="1" w:styleId="Szvegtrzs2Char">
    <w:name w:val="Szövegtörzs 2 Char"/>
    <w:link w:val="Szvegtrzs2"/>
    <w:uiPriority w:val="99"/>
    <w:rsid w:val="00142765"/>
    <w:rPr>
      <w:i/>
      <w:sz w:val="24"/>
    </w:rPr>
  </w:style>
  <w:style w:type="paragraph" w:styleId="Csakszveg">
    <w:name w:val="Plain Text"/>
    <w:basedOn w:val="Norml"/>
    <w:link w:val="CsakszvegChar"/>
    <w:uiPriority w:val="99"/>
    <w:rsid w:val="00142765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142765"/>
    <w:rPr>
      <w:rFonts w:ascii="Consolas" w:eastAsia="Calibri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142765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142765"/>
    <w:rPr>
      <w:rFonts w:ascii="Arial" w:eastAsia="Calibri" w:hAnsi="Arial"/>
      <w:lang w:eastAsia="en-US"/>
    </w:rPr>
  </w:style>
  <w:style w:type="character" w:styleId="Lbjegyzet-hivatkozs">
    <w:name w:val="footnote reference"/>
    <w:uiPriority w:val="99"/>
    <w:unhideWhenUsed/>
    <w:rsid w:val="00142765"/>
    <w:rPr>
      <w:vertAlign w:val="superscript"/>
    </w:rPr>
  </w:style>
  <w:style w:type="character" w:styleId="Kiemels">
    <w:name w:val="Emphasis"/>
    <w:uiPriority w:val="20"/>
    <w:qFormat/>
    <w:rsid w:val="00142765"/>
    <w:rPr>
      <w:b/>
      <w:bCs/>
      <w:i w:val="0"/>
      <w:iCs w:val="0"/>
    </w:rPr>
  </w:style>
  <w:style w:type="paragraph" w:styleId="Felsorols">
    <w:name w:val="List Bullet"/>
    <w:basedOn w:val="Norml"/>
    <w:autoRedefine/>
    <w:uiPriority w:val="99"/>
    <w:rsid w:val="00142765"/>
    <w:pPr>
      <w:numPr>
        <w:numId w:val="13"/>
      </w:numPr>
      <w:tabs>
        <w:tab w:val="clear" w:pos="360"/>
      </w:tabs>
      <w:jc w:val="both"/>
    </w:pPr>
    <w:rPr>
      <w:sz w:val="22"/>
      <w:szCs w:val="20"/>
    </w:rPr>
  </w:style>
  <w:style w:type="paragraph" w:customStyle="1" w:styleId="PostaCimsor1">
    <w:name w:val="PostaCimsor1"/>
    <w:basedOn w:val="Cmsor1"/>
    <w:rsid w:val="00142765"/>
    <w:pPr>
      <w:numPr>
        <w:numId w:val="14"/>
      </w:numPr>
      <w:shd w:val="clear" w:color="auto" w:fill="C6D9F1"/>
      <w:spacing w:before="240" w:after="240" w:line="360" w:lineRule="auto"/>
      <w:jc w:val="left"/>
    </w:pPr>
    <w:rPr>
      <w:b/>
      <w:bCs/>
      <w:sz w:val="32"/>
      <w:szCs w:val="28"/>
    </w:rPr>
  </w:style>
  <w:style w:type="paragraph" w:customStyle="1" w:styleId="PostaCimsor2">
    <w:name w:val="PostaCimsor2"/>
    <w:basedOn w:val="Norml"/>
    <w:rsid w:val="00142765"/>
    <w:pPr>
      <w:numPr>
        <w:ilvl w:val="1"/>
        <w:numId w:val="14"/>
      </w:numPr>
      <w:spacing w:line="360" w:lineRule="auto"/>
      <w:jc w:val="both"/>
    </w:pPr>
    <w:rPr>
      <w:b/>
      <w:sz w:val="28"/>
    </w:rPr>
  </w:style>
  <w:style w:type="paragraph" w:customStyle="1" w:styleId="PostaCimsor3">
    <w:name w:val="PostaCimsor3"/>
    <w:basedOn w:val="Norml"/>
    <w:rsid w:val="00142765"/>
    <w:pPr>
      <w:numPr>
        <w:ilvl w:val="2"/>
        <w:numId w:val="14"/>
      </w:numPr>
      <w:spacing w:line="360" w:lineRule="auto"/>
      <w:jc w:val="left"/>
    </w:pPr>
    <w:rPr>
      <w:b/>
    </w:rPr>
  </w:style>
  <w:style w:type="table" w:styleId="Listaszertblzat1">
    <w:name w:val="Table List 1"/>
    <w:basedOn w:val="Normltblzat"/>
    <w:rsid w:val="00142765"/>
    <w:pPr>
      <w:jc w:val="both"/>
    </w:pPr>
    <w:tblPr>
      <w:tblStyleRowBandSize w:val="2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taCimsor4">
    <w:name w:val="PostaCimsor4"/>
    <w:basedOn w:val="PostaCimsor3"/>
    <w:rsid w:val="00142765"/>
    <w:pPr>
      <w:numPr>
        <w:ilvl w:val="3"/>
      </w:numPr>
    </w:pPr>
  </w:style>
  <w:style w:type="character" w:styleId="Helyrzszveg">
    <w:name w:val="Placeholder Text"/>
    <w:uiPriority w:val="99"/>
    <w:semiHidden/>
    <w:rsid w:val="00142765"/>
    <w:rPr>
      <w:color w:val="808080"/>
    </w:rPr>
  </w:style>
  <w:style w:type="paragraph" w:customStyle="1" w:styleId="Default">
    <w:name w:val="Default"/>
    <w:rsid w:val="001427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Bekezdsalapbettpusa"/>
    <w:rsid w:val="001427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765"/>
  </w:style>
  <w:style w:type="character" w:customStyle="1" w:styleId="MegjegyzstrgyaChar">
    <w:name w:val="Megjegyzés tárgya Char"/>
    <w:link w:val="Megjegyzstrgya"/>
    <w:uiPriority w:val="99"/>
    <w:semiHidden/>
    <w:rsid w:val="00142765"/>
    <w:rPr>
      <w:b/>
      <w:bCs/>
    </w:rPr>
  </w:style>
  <w:style w:type="paragraph" w:customStyle="1" w:styleId="alcmszmsz">
    <w:name w:val="alcím_szmsz"/>
    <w:basedOn w:val="Norml"/>
    <w:link w:val="alcm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szmszChar">
    <w:name w:val="alcím_szmsz Char"/>
    <w:link w:val="alcmszmsz"/>
    <w:rsid w:val="00142765"/>
    <w:rPr>
      <w:rFonts w:ascii="Arial" w:hAnsi="Arial"/>
      <w:b/>
      <w:sz w:val="22"/>
    </w:rPr>
  </w:style>
  <w:style w:type="paragraph" w:customStyle="1" w:styleId="alcm2szmsz">
    <w:name w:val="alcím2_szmsz"/>
    <w:basedOn w:val="alcmszmsz"/>
    <w:link w:val="alcm2szmszChar"/>
    <w:qFormat/>
    <w:rsid w:val="00142765"/>
  </w:style>
  <w:style w:type="paragraph" w:customStyle="1" w:styleId="alcm3szmsz">
    <w:name w:val="alcím3_szmsz"/>
    <w:basedOn w:val="Norml"/>
    <w:link w:val="alcm3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2szmszChar">
    <w:name w:val="alcím2_szmsz Char"/>
    <w:link w:val="alcm2szmsz"/>
    <w:rsid w:val="00142765"/>
    <w:rPr>
      <w:rFonts w:ascii="Arial" w:hAnsi="Arial"/>
      <w:b/>
      <w:sz w:val="22"/>
    </w:rPr>
  </w:style>
  <w:style w:type="character" w:customStyle="1" w:styleId="alcm3szmszChar">
    <w:name w:val="alcím3_szmsz Char"/>
    <w:link w:val="alcm3szmsz"/>
    <w:rsid w:val="00142765"/>
    <w:rPr>
      <w:rFonts w:ascii="Arial" w:hAnsi="Arial"/>
      <w:b/>
      <w:sz w:val="22"/>
    </w:rPr>
  </w:style>
  <w:style w:type="paragraph" w:customStyle="1" w:styleId="Listaszerbekezds1">
    <w:name w:val="Listaszerű bekezdés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1">
    <w:name w:val="korr1"/>
    <w:basedOn w:val="Norml"/>
    <w:link w:val="korr1Char"/>
    <w:qFormat/>
    <w:rsid w:val="00142765"/>
    <w:pPr>
      <w:numPr>
        <w:numId w:val="15"/>
      </w:numPr>
      <w:spacing w:line="276" w:lineRule="auto"/>
      <w:ind w:left="567" w:hanging="283"/>
      <w:contextualSpacing/>
      <w:jc w:val="both"/>
    </w:pPr>
    <w:rPr>
      <w:rFonts w:ascii="Arial" w:hAnsi="Arial"/>
      <w:sz w:val="22"/>
      <w:szCs w:val="22"/>
    </w:rPr>
  </w:style>
  <w:style w:type="character" w:customStyle="1" w:styleId="korr1Char">
    <w:name w:val="korr1 Char"/>
    <w:link w:val="korr1"/>
    <w:rsid w:val="00142765"/>
    <w:rPr>
      <w:rFonts w:ascii="Arial" w:hAnsi="Arial"/>
      <w:sz w:val="22"/>
      <w:szCs w:val="22"/>
    </w:rPr>
  </w:style>
  <w:style w:type="paragraph" w:customStyle="1" w:styleId="ListParagraph1">
    <w:name w:val="List Paragraph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2">
    <w:name w:val="korr2"/>
    <w:basedOn w:val="alcm2szmsz"/>
    <w:link w:val="korr2Char"/>
    <w:qFormat/>
    <w:rsid w:val="00142765"/>
    <w:pPr>
      <w:numPr>
        <w:numId w:val="16"/>
      </w:numPr>
    </w:pPr>
    <w:rPr>
      <w:szCs w:val="22"/>
    </w:rPr>
  </w:style>
  <w:style w:type="character" w:customStyle="1" w:styleId="korr2Char">
    <w:name w:val="korr2 Char"/>
    <w:link w:val="korr2"/>
    <w:rsid w:val="00142765"/>
    <w:rPr>
      <w:rFonts w:ascii="Arial" w:hAnsi="Arial"/>
      <w:b/>
      <w:sz w:val="22"/>
      <w:szCs w:val="22"/>
    </w:rPr>
  </w:style>
  <w:style w:type="character" w:customStyle="1" w:styleId="Szvegtrzs0">
    <w:name w:val="Szövegtörzs_"/>
    <w:link w:val="Szvegtrzs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142765"/>
    <w:pPr>
      <w:shd w:val="clear" w:color="auto" w:fill="FFFFFF"/>
      <w:spacing w:before="120" w:after="480" w:line="240" w:lineRule="atLeast"/>
      <w:ind w:hanging="1400"/>
      <w:jc w:val="left"/>
    </w:pPr>
    <w:rPr>
      <w:rFonts w:ascii="Bookman Old Style" w:hAnsi="Bookman Old Style"/>
      <w:sz w:val="20"/>
      <w:szCs w:val="20"/>
    </w:rPr>
  </w:style>
  <w:style w:type="character" w:customStyle="1" w:styleId="Cmsor20">
    <w:name w:val="Címsor #2_"/>
    <w:link w:val="Cmsor2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Cmsor21">
    <w:name w:val="Címsor #2"/>
    <w:basedOn w:val="Norml"/>
    <w:link w:val="Cmsor20"/>
    <w:rsid w:val="00142765"/>
    <w:pPr>
      <w:shd w:val="clear" w:color="auto" w:fill="FFFFFF"/>
      <w:spacing w:before="240" w:after="480" w:line="240" w:lineRule="atLeast"/>
      <w:ind w:hanging="480"/>
      <w:jc w:val="both"/>
      <w:outlineLvl w:val="1"/>
    </w:pPr>
    <w:rPr>
      <w:rFonts w:ascii="Bookman Old Style" w:hAnsi="Bookman Old Style"/>
      <w:sz w:val="20"/>
      <w:szCs w:val="20"/>
    </w:rPr>
  </w:style>
  <w:style w:type="paragraph" w:styleId="Nincstrkz">
    <w:name w:val="No Spacing"/>
    <w:uiPriority w:val="99"/>
    <w:qFormat/>
    <w:rsid w:val="00142765"/>
    <w:rPr>
      <w:rFonts w:eastAsia="Calibri"/>
      <w:sz w:val="28"/>
    </w:rPr>
  </w:style>
  <w:style w:type="character" w:customStyle="1" w:styleId="ListaszerbekezdsChar">
    <w:name w:val="Listaszerű bekezdés Char"/>
    <w:link w:val="Listaszerbekezds"/>
    <w:uiPriority w:val="99"/>
    <w:locked/>
    <w:rsid w:val="00142765"/>
    <w:rPr>
      <w:rFonts w:ascii="Helvetica" w:eastAsia="ヒラギノ角ゴ Pro W3" w:hAnsi="Helvetica"/>
      <w:color w:val="000000"/>
      <w:sz w:val="22"/>
    </w:rPr>
  </w:style>
  <w:style w:type="paragraph" w:styleId="Felsorols2">
    <w:name w:val="List Bullet 2"/>
    <w:basedOn w:val="Norml"/>
    <w:uiPriority w:val="99"/>
    <w:rsid w:val="00142765"/>
    <w:pPr>
      <w:numPr>
        <w:numId w:val="17"/>
      </w:numPr>
      <w:spacing w:before="1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istaszerbekezds2">
    <w:name w:val="Listaszerű bekezdés2"/>
    <w:basedOn w:val="Norml"/>
    <w:link w:val="ListParagraphChar"/>
    <w:rsid w:val="00142765"/>
    <w:pPr>
      <w:spacing w:before="40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ListParagraphChar">
    <w:name w:val="List Paragraph Char"/>
    <w:link w:val="Listaszerbekezds2"/>
    <w:locked/>
    <w:rsid w:val="00142765"/>
    <w:rPr>
      <w:rFonts w:ascii="Arial" w:hAnsi="Arial"/>
      <w:sz w:val="22"/>
      <w:lang w:eastAsia="en-US"/>
    </w:rPr>
  </w:style>
  <w:style w:type="paragraph" w:customStyle="1" w:styleId="RecitalNumbering2">
    <w:name w:val="Recital Numbering 2"/>
    <w:basedOn w:val="RecitalNumbering"/>
    <w:rsid w:val="00142765"/>
    <w:pPr>
      <w:numPr>
        <w:ilvl w:val="1"/>
      </w:numPr>
      <w:tabs>
        <w:tab w:val="num" w:pos="643"/>
      </w:tabs>
      <w:overflowPunct w:val="0"/>
      <w:autoSpaceDE w:val="0"/>
      <w:autoSpaceDN w:val="0"/>
      <w:ind w:hanging="360"/>
      <w:textAlignment w:val="baseline"/>
    </w:pPr>
  </w:style>
  <w:style w:type="paragraph" w:customStyle="1" w:styleId="RecitalNumbering">
    <w:name w:val="Recital Numbering"/>
    <w:basedOn w:val="Norml"/>
    <w:rsid w:val="00142765"/>
    <w:pPr>
      <w:numPr>
        <w:numId w:val="18"/>
      </w:numPr>
      <w:adjustRightInd w:val="0"/>
      <w:spacing w:after="240"/>
      <w:jc w:val="both"/>
      <w:outlineLvl w:val="0"/>
    </w:pPr>
    <w:rPr>
      <w:rFonts w:eastAsia="STZhongsong"/>
      <w:kern w:val="28"/>
      <w:sz w:val="22"/>
      <w:szCs w:val="22"/>
      <w:lang w:eastAsia="zh-CN"/>
    </w:rPr>
  </w:style>
  <w:style w:type="paragraph" w:customStyle="1" w:styleId="RecitalNumbering3">
    <w:name w:val="Recital Numbering 3"/>
    <w:basedOn w:val="Norml"/>
    <w:rsid w:val="00142765"/>
    <w:pPr>
      <w:numPr>
        <w:ilvl w:val="2"/>
        <w:numId w:val="18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TZhongsong"/>
      <w:kern w:val="28"/>
      <w:sz w:val="22"/>
      <w:szCs w:val="22"/>
      <w:lang w:eastAsia="zh-CN"/>
    </w:rPr>
  </w:style>
  <w:style w:type="paragraph" w:customStyle="1" w:styleId="Stlus1">
    <w:name w:val="Stílus1"/>
    <w:basedOn w:val="Norml"/>
    <w:uiPriority w:val="99"/>
    <w:rsid w:val="00142765"/>
    <w:pPr>
      <w:suppressAutoHyphens/>
      <w:spacing w:before="280" w:after="280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8FDC-CEFF-451E-92F5-E5F62EB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Puskás Róbert</cp:lastModifiedBy>
  <cp:revision>2</cp:revision>
  <cp:lastPrinted>2018-09-04T07:42:00Z</cp:lastPrinted>
  <dcterms:created xsi:type="dcterms:W3CDTF">2022-02-03T08:47:00Z</dcterms:created>
  <dcterms:modified xsi:type="dcterms:W3CDTF">2022-02-03T08:47:00Z</dcterms:modified>
</cp:coreProperties>
</file>